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3D" w:rsidRPr="00AD393D" w:rsidRDefault="00AD393D" w:rsidP="00AD39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762375" cy="1076325"/>
            <wp:effectExtent l="0" t="0" r="9525" b="9525"/>
            <wp:docPr id="1" name="Image 1" descr="P:\10-COMMUNICATION CHARTE GRAPHIQUE\CHARTE GRAPHIQUE\LTC_2014\LOGO LTC\Logo basse définition pour supports administratifs\LOGO_LTC_GeneriqueFR_Bassed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10-COMMUNICATION CHARTE GRAPHIQUE\CHARTE GRAPHIQUE\LTC_2014\LOGO LTC\Logo basse définition pour supports administratifs\LOGO_LTC_GeneriqueFR_Bassede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66040</wp:posOffset>
                </wp:positionV>
                <wp:extent cx="5067300" cy="1104900"/>
                <wp:effectExtent l="0" t="0" r="19050" b="19050"/>
                <wp:wrapSquare wrapText="bothSides"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D8" w:rsidRDefault="009261D8" w:rsidP="00AD393D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Dossier de demande de </w:t>
                            </w:r>
                            <w:r w:rsidRPr="00AD393D"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subvention </w:t>
                            </w:r>
                          </w:p>
                          <w:p w:rsidR="009261D8" w:rsidRPr="00AD393D" w:rsidRDefault="009261D8" w:rsidP="00AD393D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Année 2018</w:t>
                            </w:r>
                          </w:p>
                          <w:p w:rsidR="009261D8" w:rsidRPr="00AD393D" w:rsidRDefault="009261D8" w:rsidP="00AD393D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393D"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Année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7.15pt;margin-top:5.2pt;width:39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NgLwIAAFgEAAAOAAAAZHJzL2Uyb0RvYy54bWysVEtv2zAMvg/YfxB0X2ynSdsYcYouXYYB&#10;3QPodtlNluRYmCxqkhI7/fWj5DTNXpdhPgikSH0kP5Je3gydJnvpvAJT0WKSUyINB6HMtqJfPm9e&#10;XVPiAzOCaTCyogfp6c3q5Ytlb0s5hRa0kI4giPFlbyvahmDLLPO8lR3zE7DSoLEB17GAqttmwrEe&#10;0TudTfP8MuvBCeuAS+/x9m400lXCbxrJw8em8TIQXVHMLaTTpbOOZ7ZasnLrmG0VP6bB/iGLjimD&#10;QU9QdywwsnPqN6hOcQcemjDh0GXQNIrLVANWU+S/VPPQMitTLUiOtyea/P+D5R/2nxxRoqIX2CnD&#10;OuzRV+wUEZIEOQRJ8B5J6q0v0ffBoncYXsOAzU4Fe3sP/JsnBtYtM1t56xz0rWQCkyziy+zs6Yjj&#10;I0jdvweBwdguQAIaGtdFBpETgujYrMOpQZgI4Xg5zy+vLnI0cbQVRT5boBJjsPLpuXU+vJXQkShU&#10;1OEEJHi2v/dhdH1yidE8aCU2SuukuG291o7sGU7LJn1H9J/ctCF9RRfz6Xxk4K8Qefr+BNGpgGOv&#10;VVfR65MTKyNvb4zANFkZmNKjjNVpcyQycjeyGIZ6QMfIbg3igJQ6GMcb1xGFFtwjJT2OdkX99x1z&#10;khL9zmBbFsVsFnchKbP51RQVd26pzy3McISqaKBkFNdh3J+ddWrbYqRxEAzcYisblUh+zuqYN45v&#10;atNx1eJ+nOvJ6/mHsPoBAAD//wMAUEsDBBQABgAIAAAAIQBLDjLX3QAAAAkBAAAPAAAAZHJzL2Rv&#10;d25yZXYueG1sTE/LTsMwELwj8Q/WInFB1GlrlRDiVAgJBDcoVbm68TaJsNchdtPw9ywnOK3modmZ&#10;cj15J0YcYhdIw3yWgUCqg+2o0bB9f7zOQcRkyBoXCDV8Y4R1dX5WmsKGE73huEmN4BCKhdHQptQX&#10;Usa6RW/iLPRIrB3C4E1iODTSDubE4d7JRZatpDcd8YfW9PjQYv25OXoNuXoeP+LL8nVXrw7uNl3d&#10;jE9fg9aXF9P9HYiEU/ozw299rg4Vd9qHI9koHGO1ZCffTIFgPZ8vmNgzkSsFsirl/wXVDwAAAP//&#10;AwBQSwECLQAUAAYACAAAACEAtoM4kv4AAADhAQAAEwAAAAAAAAAAAAAAAAAAAAAAW0NvbnRlbnRf&#10;VHlwZXNdLnhtbFBLAQItABQABgAIAAAAIQA4/SH/1gAAAJQBAAALAAAAAAAAAAAAAAAAAC8BAABf&#10;cmVscy8ucmVsc1BLAQItABQABgAIAAAAIQCXphNgLwIAAFgEAAAOAAAAAAAAAAAAAAAAAC4CAABk&#10;cnMvZTJvRG9jLnhtbFBLAQItABQABgAIAAAAIQBLDjLX3QAAAAkBAAAPAAAAAAAAAAAAAAAAAIkE&#10;AABkcnMvZG93bnJldi54bWxQSwUGAAAAAAQABADzAAAAkwUAAAAA&#10;">
                <v:textbox>
                  <w:txbxContent>
                    <w:p w:rsidR="009261D8" w:rsidRDefault="009261D8" w:rsidP="00AD393D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Dossier de demande de </w:t>
                      </w:r>
                      <w:r w:rsidRPr="00AD393D"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subvention </w:t>
                      </w:r>
                    </w:p>
                    <w:p w:rsidR="009261D8" w:rsidRPr="00AD393D" w:rsidRDefault="009261D8" w:rsidP="00AD393D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Année 2018</w:t>
                      </w:r>
                    </w:p>
                    <w:p w:rsidR="009261D8" w:rsidRPr="00AD393D" w:rsidRDefault="009261D8" w:rsidP="00AD393D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393D"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Année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2EE1E" wp14:editId="6DC5B556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2286000" cy="324485"/>
                <wp:effectExtent l="4445" t="4445" r="0" b="4445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Pr="00AD393D" w:rsidRDefault="009261D8" w:rsidP="00AD393D">
                            <w:pPr>
                              <w:tabs>
                                <w:tab w:val="left" w:pos="990"/>
                              </w:tabs>
                              <w:jc w:val="both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393D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Première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EE1E" id="Zone de texte 37" o:spid="_x0000_s1027" type="#_x0000_t202" style="position:absolute;margin-left:171pt;margin-top:1.1pt;width:180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bwxQIAAMcFAAAOAAAAZHJzL2Uyb0RvYy54bWysVFtvmzAUfp+0/2D5nXKpkwAqqdoQpknd&#10;Rer2sjcHTLAGNrOdkHbaf9+xSVLaadJUjQdk+xx/5/J9PlfXh65Fe6Y0lyLD4UWAEROlrLjYZvjr&#10;l8KLMdKGioq2UrAMPzCNr5dv31wNfcoi2ci2YgoBiNDp0Ge4MaZPfV+XDeuovpA9E2Cspeqoga3a&#10;+pWiA6B3rR8FwdwfpKp6JUumNZzmoxEvHX5ds9J8qmvNDGozDLkZ91fuv7F/f3lF062ifcPLYxr0&#10;FVl0lAsIeobKqaFop/gfUB0vldSyNhel7HxZ17xkrgaoJgxeVHPf0J65WqA5uj+3Sf8/2PLj/rNC&#10;vMrw5QIjQTvg6BswhSqGDDsYhuAcmjT0OgXf+x68zeFWHoBsV7Du72T5XSMhVw0VW3ajlBwaRitI&#10;MrQ3/cnVEUdbkM3wQVYQjO6MdECHWnW2g9ATBOhA1sOZIEgElXAYRfE8CMBUgu0yIiSeuRA0Pd3u&#10;lTbvmOyQXWRYgQAcOt3faWOzoenJxQYTsuBt60TQimcH4DieQGy4am02C8fpzyRI1vE6Jh6J5muP&#10;BHnu3RQr4s2LcDHLL/PVKg9/2bghSRteVUzYMCd9heTf+DsqfVTGWWFatryycDYlrbabVavQnoK+&#10;C/cdGzJx85+n4ZoAtbwoKYxIcBslXjGPFx4pyMxLFkHsBWFym8wDkpC8eF7SHQeZjC8XAry2JDRk&#10;OJlFs1FMf60NWLfEjwxOaqNpxw1MkJZ3GY7PTjS1ElyLylFrKG/H9aQVNv2nVgDdJ6KdYK1GR7Wa&#10;w+bgHohTsxXzRlYPoGAlQWCgRZh+sGikesRogEmSYf1jRxXDqH0v4BUkISF29LgNmS0i2KipZTO1&#10;UFECVIYNRuNyZcZxtesV3zYQaXx3Qt7Ay6m5E/VTVsf3BtPC1XacbHYcTffO62n+Ln8DAAD//wMA&#10;UEsDBBQABgAIAAAAIQCTH4Nt3AAAAAgBAAAPAAAAZHJzL2Rvd25yZXYueG1sTI9LT8MwEITvSPwH&#10;a5G4UZuk5RGyqRCIK4jykLht420SEa+j2G3Cv8c9wXE0o5lvyvXsenXgMXReEC4XBhRL7W0nDcL7&#10;29PFDagQSSz1XhjhhwOsq9OTkgrrJ3nlwyY2KpVIKAihjXEotA51y47Cwg8sydv50VFMcmy0HWlK&#10;5a7XmTFX2lEnaaGlgR9arr83e4fw8bz7+lyal+bRrYbJz0aLu9WI52fz/R2oyHP8C8MRP6FDlZi2&#10;fi82qB4hX2bpS0TIMlDJvzZHvUVY5TnoqtT/D1S/AAAA//8DAFBLAQItABQABgAIAAAAIQC2gziS&#10;/gAAAOEBAAATAAAAAAAAAAAAAAAAAAAAAABbQ29udGVudF9UeXBlc10ueG1sUEsBAi0AFAAGAAgA&#10;AAAhADj9If/WAAAAlAEAAAsAAAAAAAAAAAAAAAAALwEAAF9yZWxzLy5yZWxzUEsBAi0AFAAGAAgA&#10;AAAhAHee1vDFAgAAxwUAAA4AAAAAAAAAAAAAAAAALgIAAGRycy9lMm9Eb2MueG1sUEsBAi0AFAAG&#10;AAgAAAAhAJMfg23cAAAACAEAAA8AAAAAAAAAAAAAAAAAHwUAAGRycy9kb3ducmV2LnhtbFBLBQYA&#10;AAAABAAEAPMAAAAoBgAAAAA=&#10;" filled="f" stroked="f">
                <v:textbox>
                  <w:txbxContent>
                    <w:p w:rsidR="009261D8" w:rsidRPr="00AD393D" w:rsidRDefault="009261D8" w:rsidP="00AD393D">
                      <w:pPr>
                        <w:tabs>
                          <w:tab w:val="left" w:pos="990"/>
                        </w:tabs>
                        <w:jc w:val="both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393D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Première demande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AD325" wp14:editId="31E310C7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69E1" id="Rectangle 36" o:spid="_x0000_s1026" style="position:absolute;margin-left:135pt;margin-top:1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DhNSHdwAAAAIAQAADwAAAGRycy9kb3ducmV2LnhtbEyPwU7DMBBE&#10;70j8g7VI3KiNK5U2jVMhUJE4tumF2yZekkBsR7HTBr6e5QS3Gc1q9k2+m10vzjTGLngD9wsFgnwd&#10;bOcbA6dyf7cGERN6i33wZOCLIuyK66scMxsu/kDnY2oEl/iYoYE2pSGTMtYtOYyLMJDn7D2MDhPb&#10;sZF2xAuXu15qpVbSYef5Q4sDPbVUfx4nZ6Dq9Am/D+WLcpv9Mr3O5cf09mzM7c38uAWRaE5/x/CL&#10;z+hQMFMVJm+j6A3oB8VbEgsNgvOlWrGvWKw1yCKX/wcUPwAAAP//AwBQSwECLQAUAAYACAAAACEA&#10;toM4kv4AAADhAQAAEwAAAAAAAAAAAAAAAAAAAAAAW0NvbnRlbnRfVHlwZXNdLnhtbFBLAQItABQA&#10;BgAIAAAAIQA4/SH/1gAAAJQBAAALAAAAAAAAAAAAAAAAAC8BAABfcmVscy8ucmVsc1BLAQItABQA&#10;BgAIAAAAIQCuSiixHgIAAD0EAAAOAAAAAAAAAAAAAAAAAC4CAABkcnMvZTJvRG9jLnhtbFBLAQIt&#10;ABQABgAIAAAAIQAOE1Id3AAAAAgBAAAPAAAAAAAAAAAAAAAAAHgEAABkcnMvZG93bnJldi54bWxQ&#10;SwUGAAAAAAQABADzAAAAgQUAAAAA&#10;"/>
            </w:pict>
          </mc:Fallback>
        </mc:AlternateContent>
      </w: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2286000" cy="314325"/>
                <wp:effectExtent l="4445" t="0" r="0" b="3175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Pr="00AD393D" w:rsidRDefault="009261D8" w:rsidP="00AD393D">
                            <w:pPr>
                              <w:tabs>
                                <w:tab w:val="left" w:pos="990"/>
                              </w:tabs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D393D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Renouvellement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margin-left:171pt;margin-top:8.2pt;width:18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GKyAIAAMcFAAAOAAAAZHJzL2Uyb0RvYy54bWysVMlu2zAQvRfoPxC8K1pM25IQOUgsqyiQ&#10;LkDaS2+0RFlEJVIlactp0X/vkPKaXoqgOggkh3yzvDdze7fvWrRjSnMpMhzeBBgxUcqKi02Gv34p&#10;vBgjbaioaCsFy/Az0/hu8fbN7dCnLJKNbCumEIAInQ59hhtj+tT3ddmwjuob2TMBxlqqjhrYqo1f&#10;KToAetf6URDM/EGqqleyZFrDaT4a8cLh1zUrzae61sygNsMQm3F/5f5r+/cXtzTdKNo3vDyEQV8R&#10;RUe5AKcnqJwairaK/wXV8VJJLWtzU8rOl3XNS+ZygGzC4EU2Tw3tmcsFiqP7U5n0/4MtP+4+K8Sr&#10;DE+mGAnaAUffgClUMWTY3jAE51Ckodcp3H3q4bbZP8g9kO0S1v2jLL9rJOSyoWLD7pWSQ8NoBUGG&#10;9qV/8XTE0RZkPXyQFTijWyMd0L5Wna0g1AQBOpD1fCIIAkElHEZRPAsCMJVgm4RkErngfJoeX/dK&#10;m3dMdsguMqxAAA6d7h61sdHQ9HjFOhOy4G3rRNCKqwO4OJ6Ab3hqbTYKx+mvJEhW8SomHolmK48E&#10;ee7dF0vizYpwPs0n+XKZh7+t35CkDa8qJqybo75C8m/8HZQ+KuOkMC1bXlk4G5JWm/WyVWhHQd+F&#10;+1zNwXK+5l+H4YoAubxIKYxI8BAlXjGL5x4pyNRL5kHsBWHykMwCkpC8uE7pkYNMxs4FB69NCQ0Z&#10;TqbAo0vnHPSL3IB1S/zI4EVuNO24gQnS8i7D8ekSTa0EV6Jy1BrK23F9UQob/rkUQPeRaCdYq9FR&#10;rWa/3rsGiY59sJbVMyhYSRAYaBGmHywaqX5iNMAkybD+saWKYdS+F9AFSUiIHT1uQ6bzCDbq0rK+&#10;tFBRAlSGDUbjcmnGcbXtFd804GnsOyHvoXNq7kRtW2yM6tBvMC1cbofJZsfR5d7dOs/fxR8AAAD/&#10;/wMAUEsDBBQABgAIAAAAIQCR0Zd/3QAAAAkBAAAPAAAAZHJzL2Rvd25yZXYueG1sTI/BTsMwEETv&#10;SP0HaytxozYlDTTEqSoQV1ALrcTNjbdJ1HgdxW4T/p7tCY47M5p9k69G14oL9qHxpOF+pkAgld42&#10;VGn4+ny7ewIRoiFrWk+o4QcDrIrJTW4y6wfa4GUbK8ElFDKjoY6xy6QMZY3OhJnvkNg7+t6ZyGdf&#10;SdubgctdK+dKpdKZhvhDbTp8qbE8bc9Ow+79+L1P1Ef16hbd4EclyS2l1rfTcf0MIuIY/8JwxWd0&#10;KJjp4M9kg2g1PCRz3hLZSBMQHHhUV+GgIV0sQRa5/L+g+AUAAP//AwBQSwECLQAUAAYACAAAACEA&#10;toM4kv4AAADhAQAAEwAAAAAAAAAAAAAAAAAAAAAAW0NvbnRlbnRfVHlwZXNdLnhtbFBLAQItABQA&#10;BgAIAAAAIQA4/SH/1gAAAJQBAAALAAAAAAAAAAAAAAAAAC8BAABfcmVscy8ucmVsc1BLAQItABQA&#10;BgAIAAAAIQBv+JGKyAIAAMcFAAAOAAAAAAAAAAAAAAAAAC4CAABkcnMvZTJvRG9jLnhtbFBLAQIt&#10;ABQABgAIAAAAIQCR0Zd/3QAAAAkBAAAPAAAAAAAAAAAAAAAAACIFAABkcnMvZG93bnJldi54bWxQ&#10;SwUGAAAAAAQABADzAAAALAYAAAAA&#10;" filled="f" stroked="f">
                <v:textbox>
                  <w:txbxContent>
                    <w:p w:rsidR="009261D8" w:rsidRPr="00AD393D" w:rsidRDefault="009261D8" w:rsidP="00AD393D">
                      <w:pPr>
                        <w:tabs>
                          <w:tab w:val="left" w:pos="990"/>
                        </w:tabs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D393D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Renouvellement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249AA" wp14:editId="1A90D47A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13970" t="6350" r="508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7DBC" id="Rectangle 34" o:spid="_x0000_s1026" style="position:absolute;margin-left:135pt;margin-top:8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uQj3jt4AAAAJAQAADwAAAGRycy9kb3ducmV2LnhtbEyPwU7DMBBE&#10;70j8g7VI3KhNWkIb4lQIVCSObXrhtolNEojXUey0ga9nOcFxZ0azb/Lt7HpxsmPoPGm4XSgQlmpv&#10;Omo0HMvdzRpEiEgGe09Ww5cNsC0uL3LMjD/T3p4OsRFcQiFDDW2MQyZlqFvrMCz8YIm9dz86jHyO&#10;jTQjnrnc9TJRKpUOO+IPLQ72qbX152FyGqouOeL3vnxRbrNbxte5/JjenrW+vpofH0BEO8e/MPzi&#10;MzoUzFT5iUwQvYbkXvGWyEa6AsGBpUpZqDTcJSuQRS7/Lyh+AAAA//8DAFBLAQItABQABgAIAAAA&#10;IQC2gziS/gAAAOEBAAATAAAAAAAAAAAAAAAAAAAAAABbQ29udGVudF9UeXBlc10ueG1sUEsBAi0A&#10;FAAGAAgAAAAhADj9If/WAAAAlAEAAAsAAAAAAAAAAAAAAAAALwEAAF9yZWxzLy5yZWxzUEsBAi0A&#10;FAAGAAgAAAAhALwqTKweAgAAPQQAAA4AAAAAAAAAAAAAAAAALgIAAGRycy9lMm9Eb2MueG1sUEsB&#10;Ai0AFAAGAAgAAAAhALkI947eAAAACQEAAA8AAAAAAAAAAAAAAAAAeAQAAGRycy9kb3ducmV2Lnht&#10;bFBLBQYAAAAABAAEAPMAAACDBQAAAAA=&#10;"/>
            </w:pict>
          </mc:Fallback>
        </mc:AlternateContent>
      </w: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DE L’ASSOCIATION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D393D" w:rsidRPr="00AD393D" w:rsidTr="00AD393D">
        <w:trPr>
          <w:trHeight w:val="1267"/>
        </w:trPr>
        <w:tc>
          <w:tcPr>
            <w:tcW w:w="8188" w:type="dxa"/>
          </w:tcPr>
          <w:p w:rsidR="00AD393D" w:rsidRPr="00AD393D" w:rsidRDefault="00AD393D" w:rsidP="00AD393D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D393D" w:rsidRPr="00AD393D" w:rsidRDefault="00AD393D" w:rsidP="00AD393D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D393D" w:rsidRPr="00AD393D" w:rsidRDefault="00AD393D" w:rsidP="00AD393D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D393D" w:rsidRPr="00AD393D" w:rsidRDefault="00AD393D" w:rsidP="00AD393D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AD393D" w:rsidRPr="00AD393D" w:rsidRDefault="00AD393D" w:rsidP="00AD393D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3970" t="10160" r="5080" b="88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AF62" id="Rectangle 33" o:spid="_x0000_s1026" style="position:absolute;margin-left:162pt;margin-top:2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2fFZFt0AAAAIAQAADwAAAGRycy9kb3ducmV2LnhtbEyPwU7DMBBE&#10;70j8g7VI3KiDExAN2VQIVCSObXrhtom3SSC2o9hpA1+POcFxNKOZN8VmMYM48eR7ZxFuVwkIto3T&#10;vW0RDtX25gGED2Q1Dc4ywhd72JSXFwXl2p3tjk/70IpYYn1OCF0IYy6lbzo25FduZBu9o5sMhSin&#10;VuqJzrHcDFIlyb001Nu40NHIzx03n/vZINS9OtD3rnpNzHqbhrel+pjfXxCvr5anRxCBl/AXhl/8&#10;iA5lZKrdbLUXA0KqsvglINxlIKKfZirqGkGlGciykP8PlD8AAAD//wMAUEsBAi0AFAAGAAgAAAAh&#10;ALaDOJL+AAAA4QEAABMAAAAAAAAAAAAAAAAAAAAAAFtDb250ZW50X1R5cGVzXS54bWxQSwECLQAU&#10;AAYACAAAACEAOP0h/9YAAACUAQAACwAAAAAAAAAAAAAAAAAvAQAAX3JlbHMvLnJlbHNQSwECLQAU&#10;AAYACAAAACEASrRyGx4CAAA9BAAADgAAAAAAAAAAAAAAAAAuAgAAZHJzL2Uyb0RvYy54bWxQSwEC&#10;LQAUAAYACAAAACEA2fFZFt0AAAAIAQAADwAAAAAAAAAAAAAAAAB4BAAAZHJzL2Rvd25yZXYueG1s&#10;UEsFBgAAAAAEAAQA8wAAAIIFAAAAAA==&#10;"/>
            </w:pict>
          </mc:Fallback>
        </mc:AlternateConten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COMPETENCES LTC :</w: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D393D">
        <w:rPr>
          <w:rFonts w:ascii="Times New Roman" w:eastAsia="Times New Roman" w:hAnsi="Times New Roman" w:cs="Times New Roman"/>
          <w:lang w:eastAsia="fr-FR"/>
        </w:rPr>
        <w:tab/>
        <w:t>Développement économique</w:t>
      </w:r>
      <w:r w:rsidR="00C16E50">
        <w:rPr>
          <w:rFonts w:ascii="Times New Roman" w:eastAsia="Times New Roman" w:hAnsi="Times New Roman" w:cs="Times New Roman"/>
          <w:lang w:eastAsia="fr-FR"/>
        </w:rPr>
        <w:t xml:space="preserve"> (annexe 1 à remplir)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3970" t="8890" r="5080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3873" id="Rectangle 32" o:spid="_x0000_s1026" style="position:absolute;margin-left:162pt;margin-top:2.3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1yB4NN0AAAAIAQAADwAAAGRycy9kb3ducmV2LnhtbEyPwU7DMBBE&#10;70j8g7VI3KiDE1EIcSoEKhLHNr1w28QmCcTrKHbawNeznMpxNKOZN8VmcYM42in0njTcrhIQlhpv&#10;emo1HKrtzT2IEJEMDp6shm8bYFNeXhSYG3+inT3uYyu4hEKOGroYx1zK0HTWYVj50RJ7H35yGFlO&#10;rTQTnrjcDVIlyZ102BMvdDja5842X/vZaah7dcCfXfWauIdtGt+W6nN+f9H6+mp5egQR7RLPYfjD&#10;Z3Qoman2M5kgBg2pyvhL1JCtQbCfZop1rUGpNciykP8PlL8A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1yB4NN0AAAAIAQAADwAAAAAAAAAAAAAAAAB4BAAAZHJzL2Rvd25yZXYueG1s&#10;UEsFBgAAAAAEAAQA8wAAAIIFAAAAAA==&#10;"/>
            </w:pict>
          </mc:Fallback>
        </mc:AlternateContent>
      </w:r>
      <w:r w:rsidRPr="00AD393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D393D">
        <w:rPr>
          <w:rFonts w:ascii="Times New Roman" w:eastAsia="Times New Roman" w:hAnsi="Times New Roman" w:cs="Times New Roman"/>
          <w:lang w:eastAsia="fr-FR"/>
        </w:rPr>
        <w:tab/>
        <w:t>Enseignement supérieur et recherche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7620" r="5080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34FB" id="Rectangle 31" o:spid="_x0000_s1026" style="position:absolute;margin-left:162pt;margin-top: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CoKKq+2wAAAAgBAAAPAAAAZHJzL2Rvd25yZXYueG1sTI9BT4NAEIXv&#10;Jv6HzZh4s4vQGEGWxmhq4rGlF28DjICys4RdWvTXOz3Z45c3efO9fLPYQR1p8r1jA/erCBRx7Zqe&#10;WwOHcnv3CMoH5AYHx2TghzxsiuurHLPGnXhHx31olZSwz9BAF8KYae3rjiz6lRuJJft0k8UgOLW6&#10;mfAk5XbQcRQ9aIs9y4cOR3rpqP7ez9ZA1ccH/N2Vb5FNt0l4X8qv+ePVmNub5fkJVKAl/B/DWV/U&#10;oRCnys3ceDUYSOK1bAkSpKAkT9axcHXmFHSR68sBxR8AAAD//wMAUEsBAi0AFAAGAAgAAAAhALaD&#10;OJL+AAAA4QEAABMAAAAAAAAAAAAAAAAAAAAAAFtDb250ZW50X1R5cGVzXS54bWxQSwECLQAUAAYA&#10;CAAAACEAOP0h/9YAAACUAQAACwAAAAAAAAAAAAAAAAAvAQAAX3JlbHMvLnJlbHNQSwECLQAUAAYA&#10;CAAAACEAWNQWBh0CAAA9BAAADgAAAAAAAAAAAAAAAAAuAgAAZHJzL2Uyb0RvYy54bWxQSwECLQAU&#10;AAYACAAAACEAqCiqvtsAAAAIAQAADwAAAAAAAAAAAAAAAAB3BAAAZHJzL2Rvd25yZXYueG1sUEsF&#10;BgAAAAAEAAQA8wAAAH8FAAAAAA==&#10;"/>
            </w:pict>
          </mc:Fallback>
        </mc:AlternateConten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>Développement du tourisme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970" t="7620" r="508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776D" id="Rectangle 30" o:spid="_x0000_s1026" style="position:absolute;margin-left:162pt;margin-top:1.1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DufUyb3AAAAAgBAAAPAAAAZHJzL2Rvd25yZXYueG1sTI/BTsMwEETv&#10;SPyDtUjcqINdIQhxKgQqEsc2vXDbxEsSiO0odtrA17Oc6PFpVrNvis3iBnGkKfbBG7hdZSDIN8H2&#10;vjVwqLY39yBiQm9xCJ4MfFOETXl5UWBuw8nv6LhPreASH3M00KU05lLGpiOHcRVG8px9hMlhYpxa&#10;aSc8cbkbpMqyO+mw9/yhw5GeO2q+9rMzUPfqgD+76jVzD1ud3pbqc35/Meb6anl6BJFoSf/H8KfP&#10;6lCyUx1mb6MYDGi15i3JgNIgONdrxVwzZxpkWcjzAeUv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O59TJvcAAAACAEAAA8AAAAAAAAAAAAAAAAAdwQAAGRycy9kb3ducmV2LnhtbFBL&#10;BQYAAAAABAAEAPMAAACABQAAAAA=&#10;"/>
            </w:pict>
          </mc:Fallback>
        </mc:AlternateConten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>Aménagement de l’espace communautaire :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transports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, voirie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3970" t="13335" r="5080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66DE8" id="Rectangle 29" o:spid="_x0000_s1026" style="position:absolute;margin-left:162pt;margin-top:2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+1nXANwAAAAIAQAADwAAAGRycy9kb3ducmV2LnhtbEyPwU7DMBBE&#10;70j8g7VI3KiDXRCEOBUCFYljm164beIlCcR2FDtt4OtZTnAczWjmTbFZ3CCONMU+eAPXqwwE+SbY&#10;3rcGDtX26g5ETOgtDsGTgS+KsCnPzwrMbTj5HR33qRVc4mOOBrqUxlzK2HTkMK7CSJ699zA5TCyn&#10;VtoJT1zuBqmy7FY67D0vdDjSU0fN5352BupeHfB7V71k7n6r0+tSfcxvz8ZcXiyPDyASLekvDL/4&#10;jA4lM9Vh9jaKwYBWa/6SDNxoEOzrtWJdG1BagywL+f9A+QMAAP//AwBQSwECLQAUAAYACAAAACEA&#10;toM4kv4AAADhAQAAEwAAAAAAAAAAAAAAAAAAAAAAW0NvbnRlbnRfVHlwZXNdLnhtbFBLAQItABQA&#10;BgAIAAAAIQA4/SH/1gAAAJQBAAALAAAAAAAAAAAAAAAAAC8BAABfcmVscy8ucmVsc1BLAQItABQA&#10;BgAIAAAAIQCEXlUKHgIAAD0EAAAOAAAAAAAAAAAAAAAAAC4CAABkcnMvZTJvRG9jLnhtbFBLAQIt&#10;ABQABgAIAAAAIQD7WdcA3AAAAAgBAAAPAAAAAAAAAAAAAAAAAHgEAABkcnMvZG93bnJldi54bWxQ&#10;SwUGAAAAAAQABADzAAAAgQUAAAAA&#10;"/>
            </w:pict>
          </mc:Fallback>
        </mc:AlternateContent>
      </w:r>
      <w:r w:rsidR="005F6016">
        <w:rPr>
          <w:rFonts w:ascii="Times New Roman" w:eastAsia="Times New Roman" w:hAnsi="Times New Roman" w:cs="Times New Roman"/>
          <w:lang w:eastAsia="fr-FR"/>
        </w:rPr>
        <w:tab/>
      </w:r>
      <w:r w:rsidR="005F6016">
        <w:rPr>
          <w:rFonts w:ascii="Times New Roman" w:eastAsia="Times New Roman" w:hAnsi="Times New Roman" w:cs="Times New Roman"/>
          <w:lang w:eastAsia="fr-FR"/>
        </w:rPr>
        <w:tab/>
        <w:t>Politique</w:t>
      </w:r>
      <w:r w:rsidR="00DE643B">
        <w:rPr>
          <w:rFonts w:ascii="Times New Roman" w:eastAsia="Times New Roman" w:hAnsi="Times New Roman" w:cs="Times New Roman"/>
          <w:lang w:eastAsia="fr-FR"/>
        </w:rPr>
        <w:t xml:space="preserve"> de la ville et </w:t>
      </w:r>
      <w:r w:rsidR="005F6016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D393D">
        <w:rPr>
          <w:rFonts w:ascii="Times New Roman" w:eastAsia="Times New Roman" w:hAnsi="Times New Roman" w:cs="Times New Roman"/>
          <w:lang w:eastAsia="fr-FR"/>
        </w:rPr>
        <w:t>de l’habitat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ind w:left="35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13970" t="13335" r="5080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0F9A" id="Rectangle 28" o:spid="_x0000_s1026" style="position:absolute;margin-left:162pt;margin-top:4.3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BPMGDI3QAAAAgBAAAPAAAAZHJzL2Rvd25yZXYueG1sTI/BTsMwEETv&#10;SPyDtUjcqINTtSVkUyFQkTi26YWbEy9JILaj2GkDX89yKsfRjGbe5NvZ9uJEY+i8Q7hfJCDI1d50&#10;rkE4lru7DYgQtTO6944QvinAtri+ynVm/Nnt6XSIjeASFzKN0MY4ZFKGuiWrw8IP5Nj78KPVkeXY&#10;SDPqM5fbXqokWUmrO8cLrR7ouaX66zBZhKpTR/2zL18T+7BL49tcfk7vL4i3N/PTI4hIc7yE4Q+f&#10;0aFgpspPzgTRI6RqyV8iwmYNgv10qVhXCGq1Blnk8v+B4hc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BPMGDI3QAAAAgBAAAPAAAAAAAAAAAAAAAAAHcEAABkcnMvZG93bnJldi54bWxQ&#10;SwUGAAAAAAQABADzAAAAgQUAAAAA&#10;"/>
            </w:pict>
          </mc:Fallback>
        </mc:AlternateContent>
      </w:r>
      <w:r w:rsidRPr="00AD393D">
        <w:rPr>
          <w:rFonts w:ascii="Times New Roman" w:eastAsia="Times New Roman" w:hAnsi="Times New Roman" w:cs="Times New Roman"/>
          <w:lang w:eastAsia="fr-FR"/>
        </w:rPr>
        <w:t>Protection et mise en valeur de l’environnement et du cadre de vie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ind w:left="35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970" t="13970" r="5080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E79B8" id="Rectangle 27" o:spid="_x0000_s1026" style="position:absolute;margin-left:162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k3BlGdwAAAAIAQAADwAAAGRycy9kb3ducmV2LnhtbEyPQU+EMBSE&#10;7yb+h+aZeHOLhRhBysZo1sTjLnvx9qBPQOkroWUX/fXWkx4nM5n5ptyudhQnmv3gWMPtJgFB3Doz&#10;cKfhWO9u7kH4gGxwdEwavsjDtrq8KLEw7sx7Oh1CJ2IJ+wI19CFMhZS+7cmi37iJOHrvbrYYopw7&#10;aWY8x3I7SpUkd9LiwHGhx4meemo/D4vV0AzqiN/7+iWx+S4Nr2v9sbw9a319tT4+gAi0hr8w/OJH&#10;dKgiU+MWNl6MGlKVxS9BQ5aDiH6aqagbDUrlIKtS/j9Q/QAAAP//AwBQSwECLQAUAAYACAAAACEA&#10;toM4kv4AAADhAQAAEwAAAAAAAAAAAAAAAAAAAAAAW0NvbnRlbnRfVHlwZXNdLnhtbFBLAQItABQA&#10;BgAIAAAAIQA4/SH/1gAAAJQBAAALAAAAAAAAAAAAAAAAAC8BAABfcmVscy8ucmVsc1BLAQItABQA&#10;BgAIAAAAIQD6fmhYHgIAAD0EAAAOAAAAAAAAAAAAAAAAAC4CAABkcnMvZTJvRG9jLnhtbFBLAQIt&#10;ABQABgAIAAAAIQCTcGUZ3AAAAAgBAAAPAAAAAAAAAAAAAAAAAHgEAABkcnMvZG93bnJldi54bWxQ&#10;SwUGAAAAAAQABADzAAAAgQUAAAAA&#10;"/>
            </w:pict>
          </mc:Fallback>
        </mc:AlternateContent>
      </w:r>
      <w:r w:rsidR="004C524E">
        <w:rPr>
          <w:rFonts w:ascii="Times New Roman" w:eastAsia="Times New Roman" w:hAnsi="Times New Roman" w:cs="Times New Roman"/>
          <w:lang w:eastAsia="fr-FR"/>
        </w:rPr>
        <w:t xml:space="preserve"> S</w:t>
      </w:r>
      <w:r w:rsidRPr="00AD393D">
        <w:rPr>
          <w:rFonts w:ascii="Times New Roman" w:eastAsia="Times New Roman" w:hAnsi="Times New Roman" w:cs="Times New Roman"/>
          <w:lang w:eastAsia="fr-FR"/>
        </w:rPr>
        <w:t>portif et culturel d’intérêt communautaire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4C524E" w:rsidRPr="00AD393D" w:rsidRDefault="004C524E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lastRenderedPageBreak/>
        <w:t>FICHE N°1</w: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PRESENTATION DE L’ASSOCIATION</w: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Renseignements d’ordre administratif et juridique</w:t>
      </w:r>
    </w:p>
    <w:p w:rsidR="00AD393D" w:rsidRPr="00AD393D" w:rsidRDefault="00AD393D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Numéro d’enregistrement à la Préfecture ou Sous-Préfecture :</w:t>
      </w:r>
      <w:r w:rsidR="001F15D9">
        <w:rPr>
          <w:rFonts w:ascii="Times New Roman" w:eastAsia="Times New Roman" w:hAnsi="Times New Roman" w:cs="Times New Roman"/>
          <w:lang w:eastAsia="fr-FR"/>
        </w:rPr>
        <w:t xml:space="preserve"> </w:t>
      </w:r>
      <w:r w:rsidR="00214A4F">
        <w:rPr>
          <w:rFonts w:ascii="Times New Roman" w:eastAsia="Times New Roman" w:hAnsi="Times New Roman" w:cs="Times New Roman"/>
          <w:lang w:eastAsia="fr-FR"/>
        </w:rPr>
        <w:t>W……………………………</w:t>
      </w:r>
    </w:p>
    <w:p w:rsidR="00AD393D" w:rsidRPr="00AD393D" w:rsidRDefault="00214A4F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Date de publication création </w:t>
      </w:r>
      <w:r w:rsidR="00AD393D" w:rsidRPr="00AD393D">
        <w:rPr>
          <w:rFonts w:ascii="Times New Roman" w:eastAsia="Times New Roman" w:hAnsi="Times New Roman" w:cs="Times New Roman"/>
          <w:lang w:eastAsia="fr-FR"/>
        </w:rPr>
        <w:t>au journal officiel :   /_ /_ /   /_/_/   /_/_/_/_ / </w:t>
      </w:r>
    </w:p>
    <w:p w:rsidR="00AD393D" w:rsidRDefault="00AD393D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Numéro de SIRET :   /_/_/_/   /</w:t>
      </w:r>
      <w:r w:rsidR="00BA1995">
        <w:rPr>
          <w:rFonts w:ascii="Times New Roman" w:eastAsia="Times New Roman" w:hAnsi="Times New Roman" w:cs="Times New Roman"/>
          <w:lang w:eastAsia="fr-FR"/>
        </w:rPr>
        <w:t>_/_/_/   /_/_/_/   /_/_/_/_ /_/</w:t>
      </w:r>
      <w:bookmarkStart w:id="0" w:name="_GoBack"/>
      <w:bookmarkEnd w:id="0"/>
    </w:p>
    <w:p w:rsidR="00BA1995" w:rsidRPr="00AD393D" w:rsidRDefault="00BA1995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Missions de l’association</w:t>
      </w:r>
      <w:r w:rsidRPr="00AD393D"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</w:t>
      </w:r>
    </w:p>
    <w:p w:rsidR="00AD393D" w:rsidRPr="00AD393D" w:rsidRDefault="00AD393D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Adresse de l’association</w:t>
      </w:r>
    </w:p>
    <w:p w:rsidR="00AD393D" w:rsidRPr="00AD393D" w:rsidRDefault="00AD393D" w:rsidP="00AD39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393D" w:rsidRPr="00AD393D" w:rsidRDefault="00AD393D" w:rsidP="00AD39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Rue</w:t>
      </w:r>
      <w:r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AD393D" w:rsidRPr="00AD393D" w:rsidRDefault="00AD393D" w:rsidP="00AD39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 Postal</w:t>
      </w:r>
      <w:r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AD393D" w:rsidRPr="00AD393D" w:rsidRDefault="001869EC" w:rsidP="00AD39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Commune</w:t>
      </w:r>
      <w:r w:rsidR="00AD393D"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AD393D" w:rsidRPr="00AD393D" w:rsidRDefault="00AD393D" w:rsidP="00AD39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Téléphone</w:t>
      </w:r>
      <w:r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AD393D" w:rsidRDefault="00AD393D" w:rsidP="00AD39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Courriel</w:t>
      </w:r>
      <w:r w:rsidRPr="00AD393D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</w:t>
      </w:r>
    </w:p>
    <w:p w:rsidR="0047163B" w:rsidRPr="0047163B" w:rsidRDefault="0047163B" w:rsidP="00AD393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6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Internet</w:t>
      </w:r>
      <w:r w:rsidR="001869EC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93D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6"/>
      </w:r>
      <w:r w:rsidRPr="00AD393D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de correspondance, si différente de l’adresse du siège social :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AD393D" w:rsidRPr="00AD393D" w:rsidRDefault="00AD393D" w:rsidP="00AD393D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La personne chargée du dossier SUBVENTION au sein de l’association</w:t>
      </w: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Nom : __________________________________Prénom :__________________________________</w:t>
      </w: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Adresse : _________________________________________________________________________</w:t>
      </w: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Téléphone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__________________________Courriel : _________________________________</w:t>
      </w:r>
    </w:p>
    <w:p w:rsidR="00AD393D" w:rsidRPr="00AD393D" w:rsidRDefault="00BE0607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A6443" wp14:editId="6B35199B">
                <wp:simplePos x="0" y="0"/>
                <wp:positionH relativeFrom="column">
                  <wp:posOffset>4805045</wp:posOffset>
                </wp:positionH>
                <wp:positionV relativeFrom="paragraph">
                  <wp:posOffset>171450</wp:posOffset>
                </wp:positionV>
                <wp:extent cx="219075" cy="1905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9B019" id="Rectangle 41" o:spid="_x0000_s1026" style="position:absolute;margin-left:378.35pt;margin-top:13.5pt;width:17.25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adbw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BZ+M&#10;ONPU4o1+gjXSGyUZ9kBQZ/0McWt77wbPw4xo95Vr4z9wsH0i9fBMqtwHJrA5Hl3k51POBI5gTvNE&#10;evZy2TofvkvTsmgU3KF6opJ2Nz6gIEKPIbGWN6opV41SyTn4K+XYjvC8UEVpOs4U+YDNgq/SLyJA&#10;ilfXlGYdOptO0AwTBN1VigLM1oIJrzeckdpA0CK41Mur2/5d0QeAPSmcp99HhSOQa/J133HKOoQp&#10;HfHIJNkBd+S9ZzpaT6Y84Kmc6TXsrVg1yHYDtPfkIFpAwSCGOyyVMsBnBouz2rg/H+3HeGgJp5x1&#10;GAJg/70lJ4Hlh4bKLkaTSZya5Eym52M47vTk6fREb9srg4eAkNBdMmN8UEezcqZ9xLwuY1UckRao&#10;3bM8OFehH05MvJDLZQrDpFgKN3ptRUweeYo8PuwfydlBNQEvcGuOA0OzN+LpY+NNbZbbYKomKeuF&#10;V2gkOpiypJbhixDH+NRPUS/frcVfAAAA//8DAFBLAwQUAAYACAAAACEAle1Xn98AAAAJAQAADwAA&#10;AGRycy9kb3ducmV2LnhtbEyPQU/DMAyF70j8h8hIXCaWrtJW1jWdEBISmrhQduGWNV5arXGqJmu7&#10;f485wdH2e8/fK/az68SIQ2g9KVgtExBItTctWQXHr7enZxAhajK684QKbhhgX97fFTo3fqJPHKto&#10;BYdQyLWCJsY+lzLUDTodlr5H4tvZD05HHgcrzaAnDnedTJNkI51uiT80usfXButLdXWMsZDH99tY&#10;yYO96G3/MU6HxbdV6vFhftmBiDjHPzH84rMHSmY6+SuZIDoF2XqTsVRBmnEnFmTbVQripGDNC1kW&#10;8n+D8gcAAP//AwBQSwECLQAUAAYACAAAACEAtoM4kv4AAADhAQAAEwAAAAAAAAAAAAAAAAAAAAAA&#10;W0NvbnRlbnRfVHlwZXNdLnhtbFBLAQItABQABgAIAAAAIQA4/SH/1gAAAJQBAAALAAAAAAAAAAAA&#10;AAAAAC8BAABfcmVscy8ucmVsc1BLAQItABQABgAIAAAAIQA5mUadbwIAAP8EAAAOAAAAAAAAAAAA&#10;AAAAAC4CAABkcnMvZTJvRG9jLnhtbFBLAQItABQABgAIAAAAIQCV7Vef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9B67B" wp14:editId="746A5D4E">
                <wp:simplePos x="0" y="0"/>
                <wp:positionH relativeFrom="column">
                  <wp:posOffset>4081145</wp:posOffset>
                </wp:positionH>
                <wp:positionV relativeFrom="paragraph">
                  <wp:posOffset>200025</wp:posOffset>
                </wp:positionV>
                <wp:extent cx="219075" cy="1905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C9D74D" id="Rectangle 40" o:spid="_x0000_s1026" style="position:absolute;margin-left:321.35pt;margin-top:15.75pt;width:17.25pt;height: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09WwIAAAsFAAAOAAAAZHJzL2Uyb0RvYy54bWysVN9P2zAQfp+0/8Hy+0hSlTEqUlQVMU1C&#10;gICJZ+PYbTTb553dpt1fv7OTpoihPUx7ce58vz9/l4vLnTVsqzC04GpenZScKSehad2q5t+frj99&#10;4SxE4RphwKma71Xgl/OPHy46P1MTWINpFDJK4sKs8zVfx+hnRRHkWlkRTsArR0YNaEUkFVdFg6Kj&#10;7NYUk7L8XHSAjUeQKgS6veqNfJ7za61kvNM6qMhMzam3mE/M50s6i/mFmK1Q+HUrhzbEP3RhReuo&#10;6JjqSkTBNtj+kcq2EiGAjicSbAFat1LlGWiaqnwzzeNaeJVnIXCCH2EK/y+tvN3eI2ubmk8JHics&#10;vdEDoSbcyihGdwRQ58OM/B79PQ5aIDFNu9No05fmYLsM6n4EVe0ik3Q5qc7Ls1POJJlIPC1zzuIY&#10;7DHErwosS0LNkapnKMX2JkQqSK4HF1JSM335LMW9UakD4x6UpjlSwRydGaSWBtlW0Ns3P6o0CuXK&#10;nilEt8aMQdV7QSYeggbfFKYyq8bA8r3AY7XRO1cEF8dA2zrAvwfr3v8wdT9rGvsFmj09G0LP5+Dl&#10;dUvg3YgQ7wUSgektaSnjHR3aQFdzGCTO1oC/3rtP/sQrsnLW0ULUPPzcCFScmW+OGHdeTRNFYlam&#10;p2cTUvC15eW1xW3sEgj3itbfyywm/2gOokawz7S7i1SVTMJJql1zGfGgLGO/qLT9Ui0W2Y22xot4&#10;4x69TMkTqokcT7tngX5gUCTq3cJhecTsDZF63xTpYLGJoNvMsiOuA960cZkww98hrfRrPXsd/2Hz&#10;3wAAAP//AwBQSwMEFAAGAAgAAAAhAKw3gn3eAAAACQEAAA8AAABkcnMvZG93bnJldi54bWxMj01P&#10;g0AQhu8m/ofNmHizS1GhRZbGkBgTPRXrwduWHYHIzhJ2S8Ff73jS23w8eeeZfDfbXkw4+s6RgvUq&#10;AoFUO9NRo+Dw9nSzAeGDJqN7R6hgQQ+74vIi15lxZ9rjVIVGcAj5TCtoQxgyKX3dotV+5QYk3n26&#10;0erA7dhIM+ozh9texlGUSKs74gutHrBssf6qTlbB6yLDdHhPtt9T2S2m+iifX7BU6vpqfnwAEXAO&#10;fzD86rM6FOx0dCcyXvQKkrs4ZVTB7foeBANJmsYgjlzwQBa5/P9B8QMAAP//AwBQSwECLQAUAAYA&#10;CAAAACEAtoM4kv4AAADhAQAAEwAAAAAAAAAAAAAAAAAAAAAAW0NvbnRlbnRfVHlwZXNdLnhtbFBL&#10;AQItABQABgAIAAAAIQA4/SH/1gAAAJQBAAALAAAAAAAAAAAAAAAAAC8BAABfcmVscy8ucmVsc1BL&#10;AQItABQABgAIAAAAIQCukI09WwIAAAsFAAAOAAAAAAAAAAAAAAAAAC4CAABkcnMvZTJvRG9jLnht&#10;bFBLAQItABQABgAIAAAAIQCsN4J9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AD393D" w:rsidRPr="00732817" w:rsidRDefault="00FC081E" w:rsidP="00BE0607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Votre association dispose </w:t>
      </w:r>
      <w:r w:rsidR="00BE0607">
        <w:rPr>
          <w:rFonts w:ascii="Times New Roman" w:eastAsia="Times New Roman" w:hAnsi="Times New Roman" w:cs="Times New Roman"/>
          <w:b/>
          <w:u w:val="single"/>
          <w:lang w:eastAsia="fr-FR"/>
        </w:rPr>
        <w:t>-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>t-</w:t>
      </w:r>
      <w:r w:rsidR="00AD393D"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ell</w:t>
      </w:r>
      <w:r w:rsidR="00BE0607">
        <w:rPr>
          <w:rFonts w:ascii="Times New Roman" w:eastAsia="Times New Roman" w:hAnsi="Times New Roman" w:cs="Times New Roman"/>
          <w:b/>
          <w:u w:val="single"/>
          <w:lang w:eastAsia="fr-FR"/>
        </w:rPr>
        <w:t>e d’un agrément administratif ?</w:t>
      </w:r>
      <w:r w:rsidR="00BE0607">
        <w:rPr>
          <w:rFonts w:ascii="Times New Roman" w:eastAsia="Times New Roman" w:hAnsi="Times New Roman" w:cs="Times New Roman"/>
          <w:lang w:eastAsia="fr-FR"/>
        </w:rPr>
        <w:t xml:space="preserve">  Oui</w:t>
      </w:r>
      <w:r w:rsidR="00BE0607">
        <w:rPr>
          <w:rFonts w:ascii="Times New Roman" w:eastAsia="Times New Roman" w:hAnsi="Times New Roman" w:cs="Times New Roman"/>
          <w:lang w:eastAsia="fr-FR"/>
        </w:rPr>
        <w:tab/>
        <w:t xml:space="preserve">Non  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AD393D" w:rsidRPr="00AD393D" w:rsidRDefault="00AD393D" w:rsidP="00AD393D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1828800" cy="914400"/>
                <wp:effectExtent l="4445" t="0" r="0" b="444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Default="009261D8" w:rsidP="00AD3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9" type="#_x0000_t202" style="position:absolute;margin-left:189pt;margin-top:1.95pt;width:2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k0wQIAAMc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dRiJEgHfToG3QKUYYMGw1DcA5FGnqdge99D95mvJUjNNsR1v2drL5rJOSqIWLLbpSSQ8MIhSTd&#10;Tf/s6oSjLchm+CApBCM7Ix3QWKvOVhBqggAdmvVwahAkgiobMomSJABTBbY0jGNYQ3I+yY63e6XN&#10;OyY7ZBc5ViAAh072d9pMrkcXG0zIkretE0ErnhwA5nQCseGqtdksXE9/pUG6TtZJ7MXRfO3FQVF4&#10;N+Uq9uZluJgVl8VqVYS/bdwwzhpOKRM2zFFfYfxv/TsofVLGSWFatpxaOJuSVtvNqlVoT0DfpfsO&#10;BTlz85+m4eoFXJ5RCqM4uI1Sr5wnCy8u45mXLoLEC8L0Np0HcRoX5VNKdxxkMr1cCPBaSmiATs6i&#10;2SSmv3IL3PeSG8k6bmCCtLzLMUgDPutEMivBtaBubQhvp/VZKWz6j6WAdh8b7QRrNTqp1Yyb0T2Q&#10;SwtsxbyR9AEUrCQIDLQI0w8WjVQ/MRpgkuRY/9gRxTBq3wt4BU6nMHrcJp4tIrijzi2bcwsRFUDl&#10;2GA0LVdmGle7XvFtA5GmdyfkDbycmjtRP2YFjOwGpoXjdphsdhyd753X4/xd/gEAAP//AwBQSwME&#10;FAAGAAgAAAAhALjUuQ/dAAAACQEAAA8AAABkcnMvZG93bnJldi54bWxMj81OwzAQhO9IvIO1SNyo&#10;DZS0CXEqBOIKovxI3LbxNomI11HsNuHtWU5w29GMZr8pN7Pv1ZHG2AW2cLkwoIjr4DpuLLy9Pl6s&#10;QcWE7LAPTBa+KcKmOj0psXBh4hc6blOjpIRjgRbalIZC61i35DEuwkAs3j6MHpPIsdFuxEnKfa+v&#10;jMm0x47lQ4sD3bdUf20P3sL70/7zY2memwd/M0xhNpp9rq09P5vvbkElmtNfGH7xBR0qYdqFA7uo&#10;egvXq7VsSXLkoMTPskz0ToLLVQ66KvX/BdUPAAAA//8DAFBLAQItABQABgAIAAAAIQC2gziS/gAA&#10;AOEBAAATAAAAAAAAAAAAAAAAAAAAAABbQ29udGVudF9UeXBlc10ueG1sUEsBAi0AFAAGAAgAAAAh&#10;ADj9If/WAAAAlAEAAAsAAAAAAAAAAAAAAAAALwEAAF9yZWxzLy5yZWxzUEsBAi0AFAAGAAgAAAAh&#10;ALaI+TTBAgAAxwUAAA4AAAAAAAAAAAAAAAAALgIAAGRycy9lMm9Eb2MueG1sUEsBAi0AFAAGAAgA&#10;AAAhALjUuQ/dAAAACQEAAA8AAAAAAAAAAAAAAAAAGwUAAGRycy9kb3ducmV2LnhtbFBLBQYAAAAA&#10;BAAEAPMAAAAlBgAAAAA=&#10;" filled="f" stroked="f">
                <v:textbox>
                  <w:txbxContent>
                    <w:p w:rsidR="009261D8" w:rsidRDefault="009261D8" w:rsidP="00AD393D"/>
                  </w:txbxContent>
                </v:textbox>
              </v:shape>
            </w:pict>
          </mc:Fallback>
        </mc:AlternateContent>
      </w:r>
      <w:r w:rsidRPr="00AD393D">
        <w:rPr>
          <w:rFonts w:ascii="Times New Roman" w:eastAsia="Times New Roman" w:hAnsi="Times New Roman" w:cs="Times New Roman"/>
          <w:lang w:eastAsia="fr-FR"/>
        </w:rPr>
        <w:t>Type d’agrément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</w:t>
      </w:r>
    </w:p>
    <w:p w:rsidR="00AD393D" w:rsidRPr="00AD393D" w:rsidRDefault="00AD393D" w:rsidP="00AD393D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Attribué par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</w:t>
      </w:r>
    </w:p>
    <w:p w:rsidR="00AD393D" w:rsidRPr="00AD393D" w:rsidRDefault="00AD393D" w:rsidP="00AD393D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En date du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</w:t>
      </w:r>
    </w:p>
    <w:p w:rsidR="00AD393D" w:rsidRPr="00AD393D" w:rsidRDefault="00765448" w:rsidP="00AD393D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EFC96" wp14:editId="2A9CF251">
                <wp:simplePos x="0" y="0"/>
                <wp:positionH relativeFrom="column">
                  <wp:posOffset>4376420</wp:posOffset>
                </wp:positionH>
                <wp:positionV relativeFrom="paragraph">
                  <wp:posOffset>165735</wp:posOffset>
                </wp:positionV>
                <wp:extent cx="219075" cy="19050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2BAB4" id="Rectangle 43" o:spid="_x0000_s1026" style="position:absolute;margin-left:344.6pt;margin-top:13.05pt;width:17.25pt;height: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0CcAIAAP8EAAAOAAAAZHJzL2Uyb0RvYy54bWysVE1v2zAMvQ/YfxB0X+1kyboGdYqgRYYB&#10;RVu0HXpmZDk2IEuapMTJfv2eZKdNP07DclBIiSL5nh59frFrFdtK5xujCz46yTmTWpiy0euC/3pc&#10;fvnOmQ+kS1JGy4LvpecX88+fzjs7k2NTG1VKx5BE+1lnC16HYGdZ5kUtW/InxkqNw8q4lgJct85K&#10;Rx2ytyob5/m3rDOutM4I6T12r/pDPk/5q0qKcFtVXgamCo7eQlpdWldxzebnNFs7snUjhjboH7po&#10;qdEo+pzqigKxjWvepWob4Yw3VTgRps1MVTVCJgxAM8rfoHmoycqEBeR4+0yT/39pxc32zrGmLPjk&#10;K2eaWrzRPVgjvVaSYQ8EddbPEPdg79zgeZgR7a5ybfwHDrZLpO6fSZW7wAQ2x6Oz/HTKmcARzGme&#10;SM9eLlvnww9pWhaNgjtUT1TS9toHFEToISTW8kY15bJRKjl7f6kc2xKeF6ooTceZIh+wWfBl+kUE&#10;SPHqmtKsQ2fTCZphgqC7SlGA2Vow4fWaM1JrCFoEl3p5ddu/K/oIsEeF8/T7qHAEckW+7jtOWYcw&#10;pSMemSQ74I6890xHa2XKPZ7KmV7D3oplg2zXQHtHDqIFFAxiuMVSKQN8ZrA4q43789F+jIeWcMpZ&#10;hyEA9t8bchJYfmqo7Gw0mcSpSc5kejqG445PVscnetNeGjzECCNvRTJjfFAHs3KmfcK8LmJVHJEW&#10;qN2zPDiXoR9OTLyQi0UKw6RYCtf6wYqYPPIUeXzcPZGzg2oCXuDGHAaGZm/E08fGm9osNsFUTVLW&#10;C6/QSHQwZUktwxchjvGxn6JevlvzvwAAAP//AwBQSwMEFAAGAAgAAAAhADvEBwffAAAACQEAAA8A&#10;AABkcnMvZG93bnJldi54bWxMj8FOwzAMhu9IvENkJC4TS1dEt5WmE0JCQhMXyi7cssak1RqnarK2&#10;e3vMiR1tf/79udjNrhMjDqH1pGC1TEAg1d60ZBUcvt4eNiBC1GR05wkVXDDArry9KXRu/ESfOFbR&#10;Cg6hkGsFTYx9LmWoG3Q6LH2PxLMfPzgduRysNIOeONx1Mk2STDrdEl9odI+vDdan6uxYYyEP75ex&#10;knt70tv+Y5z2i2+r1P3d/PIMIuIc/2H40+cdKNnp6M9kgugUZJttyqiCNFuBYGCdPq5BHBU8cUOW&#10;hbz+oPwFAAD//wMAUEsBAi0AFAAGAAgAAAAhALaDOJL+AAAA4QEAABMAAAAAAAAAAAAAAAAAAAAA&#10;AFtDb250ZW50X1R5cGVzXS54bWxQSwECLQAUAAYACAAAACEAOP0h/9YAAACUAQAACwAAAAAAAAAA&#10;AAAAAAAvAQAAX3JlbHMvLnJlbHNQSwECLQAUAAYACAAAACEArT+9AnACAAD/BAAADgAAAAAAAAAA&#10;AAAAAAAuAgAAZHJzL2Uyb0RvYy54bWxQSwECLQAUAAYACAAAACEAO8QHB9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D1DA75" wp14:editId="05B69997">
                <wp:simplePos x="0" y="0"/>
                <wp:positionH relativeFrom="column">
                  <wp:posOffset>3595370</wp:posOffset>
                </wp:positionH>
                <wp:positionV relativeFrom="paragraph">
                  <wp:posOffset>165735</wp:posOffset>
                </wp:positionV>
                <wp:extent cx="219075" cy="1905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68E6D" id="Rectangle 42" o:spid="_x0000_s1026" style="position:absolute;margin-left:283.1pt;margin-top:13.05pt;width:17.25pt;height: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BNbw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BZ+M&#10;OdPU4o1+gjXSGyUZ9kBQZ/0McWt77wbPw4xo95Vr4z9wsH0i9fBMqtwHJrA5Hl3k51POBI5gTvNE&#10;evZy2TofvkvTsmgU3KF6opJ2Nz6gIEKPIbGWN6opV41SyTn4K+XYjvC8UEVpOs4U+YDNgq/SLyJA&#10;ilfXlGYdOptO0AwTBN1VigLM1oIJrzeckdpA0CK41Mur2/5d0QeAPSmcp99HhSOQa/J133HKOoQp&#10;HfHIJNkBd+S9ZzpaT6Y84Kmc6TXsrVg1yHYDtPfkIFpAwSCGOyyVMsBnBouz2rg/H+3HeGgJp5x1&#10;GAJg/70lJ4Hlh4bKLkaTSZya5Eym52M47vTk6fREb9srg4cYYeStSGaMD+poVs60j5jXZayKI9IC&#10;tXuWB+cq9MOJiRdyuUxhmBRL4UavrYjJI0+Rx4f9Izk7qCbgBW7NcWBo9kY8fWy8qc1yG0zVJGW9&#10;8AqNRAdTltQyfBHiGJ/6Kerlu7X4CwAA//8DAFBLAwQUAAYACAAAACEAA4SxF94AAAAJAQAADwAA&#10;AGRycy9kb3ducmV2LnhtbEyPwU7DMAyG70i8Q2QkLtOWtBKBlaYTQkJCExfKLty8JqTVmqRqsrZ7&#10;e7wTHK3/8+/P5W5xPZvMGLvgFWQbAcz4JujOWwWHr7f1E7CY0GvsgzcKLibCrrq9KbHQYfafZqqT&#10;ZVTiY4EK2pSGgvPYtMZh3ITBeMp+wugw0Tharkecqdz1PBdCcoedpwstDua1Nc2pPjvSWPHD+2Wq&#10;+d6ecDt8TPN+9W2Vur9bXp6BJbOkPxiu+rQDFTkdw9nryHoFD1LmhCrIZQaMACnEI7DjNcmAVyX/&#10;/0H1CwAA//8DAFBLAQItABQABgAIAAAAIQC2gziS/gAAAOEBAAATAAAAAAAAAAAAAAAAAAAAAABb&#10;Q29udGVudF9UeXBlc10ueG1sUEsBAi0AFAAGAAgAAAAhADj9If/WAAAAlAEAAAsAAAAAAAAAAAAA&#10;AAAALwEAAF9yZWxzLy5yZWxzUEsBAi0AFAAGAAgAAAAhAOfsQE1vAgAA/wQAAA4AAAAAAAAAAAAA&#10;AAAALgIAAGRycy9lMm9Eb2MueG1sUEsBAi0AFAAGAAgAAAAhAAOEsRfeAAAACQEAAA8AAAAAAAAA&#10;AAAAAAAAyQQAAGRycy9kb3ducmV2LnhtbFBLBQYAAAAABAAEAPMAAADUBQAAAAA=&#10;" fillcolor="window" strokecolor="windowText" strokeweight="2pt"/>
            </w:pict>
          </mc:Fallback>
        </mc:AlternateContent>
      </w:r>
    </w:p>
    <w:p w:rsidR="00BE0607" w:rsidRPr="00732817" w:rsidRDefault="00AD393D" w:rsidP="009A7B6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Votre association est-elle reconnue d’utilité publique ?</w:t>
      </w:r>
      <w:r w:rsidR="00BE0607">
        <w:rPr>
          <w:rFonts w:ascii="Times New Roman" w:eastAsia="Times New Roman" w:hAnsi="Times New Roman" w:cs="Times New Roman"/>
          <w:lang w:eastAsia="fr-FR"/>
        </w:rPr>
        <w:t xml:space="preserve">  Oui</w:t>
      </w:r>
      <w:r w:rsidR="00765448">
        <w:rPr>
          <w:rFonts w:ascii="Times New Roman" w:eastAsia="Times New Roman" w:hAnsi="Times New Roman" w:cs="Times New Roman"/>
          <w:lang w:eastAsia="fr-FR"/>
        </w:rPr>
        <w:t xml:space="preserve"> </w:t>
      </w:r>
      <w:r w:rsidR="00765448">
        <w:rPr>
          <w:rFonts w:ascii="Times New Roman" w:eastAsia="Times New Roman" w:hAnsi="Times New Roman" w:cs="Times New Roman"/>
          <w:lang w:eastAsia="fr-FR"/>
        </w:rPr>
        <w:tab/>
      </w:r>
      <w:r w:rsidR="00765448">
        <w:rPr>
          <w:rFonts w:ascii="Times New Roman" w:eastAsia="Times New Roman" w:hAnsi="Times New Roman" w:cs="Times New Roman"/>
          <w:lang w:eastAsia="fr-FR"/>
        </w:rPr>
        <w:tab/>
      </w:r>
      <w:r w:rsidR="00BE0607">
        <w:rPr>
          <w:rFonts w:ascii="Times New Roman" w:eastAsia="Times New Roman" w:hAnsi="Times New Roman" w:cs="Times New Roman"/>
          <w:lang w:eastAsia="fr-FR"/>
        </w:rPr>
        <w:t xml:space="preserve">Non  </w:t>
      </w:r>
    </w:p>
    <w:p w:rsidR="009A7B64" w:rsidRDefault="009A7B64" w:rsidP="009A7B6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Default="00765448" w:rsidP="009A7B6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Si oui, date de publication au Journal Officiel</w:t>
      </w:r>
      <w:r w:rsidR="009A7B64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9A7B64" w:rsidRPr="00AD393D">
        <w:rPr>
          <w:rFonts w:ascii="Times New Roman" w:eastAsia="Times New Roman" w:hAnsi="Times New Roman" w:cs="Times New Roman"/>
          <w:lang w:eastAsia="fr-FR"/>
        </w:rPr>
        <w:t>/_ /_ /   /_/_/   /_/_/_/_ / </w:t>
      </w:r>
    </w:p>
    <w:p w:rsidR="009A7B64" w:rsidRDefault="00AC4586" w:rsidP="009A7B6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7D13ED" wp14:editId="4C722851">
                <wp:simplePos x="0" y="0"/>
                <wp:positionH relativeFrom="column">
                  <wp:posOffset>4300220</wp:posOffset>
                </wp:positionH>
                <wp:positionV relativeFrom="paragraph">
                  <wp:posOffset>90170</wp:posOffset>
                </wp:positionV>
                <wp:extent cx="219075" cy="19050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0AC0C" id="Rectangle 44" o:spid="_x0000_s1026" style="position:absolute;margin-left:338.6pt;margin-top:7.1pt;width:17.25pt;height: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02bw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BZ9M&#10;ONPU4o1+gjXSGyUZ9kBQZ/0McWt77wbPw4xo95Vr4z9wsH0i9fBMqtwHJrA5Hl3k51POBI5gTvNE&#10;evZy2TofvkvTsmgU3KF6opJ2Nz6gIEKPIbGWN6opV41SyTn4K+XYjvC8UEVpOs4U+YDNgq/SLyJA&#10;ilfXlGYdOptO0AwTBN1VigLM1oIJrzeckdpA0CK41Mur2/5d0QeAPSmcp99HhSOQa/J133HKOoQp&#10;HfHIJNkBd+S9ZzpaT6Y84Kmc6TXsrVg1yHYDtPfkIFpAwSCGOyyVMsBnBouz2rg/H+3HeGgJp5x1&#10;GAJg/70lJ4Hlh4bKLkaTSZya5Eym52M47vTk6fREb9srg4cYYeStSGaMD+poVs60j5jXZayKI9IC&#10;tXuWB+cq9MOJiRdyuUxhmBRL4UavrYjJI0+Rx4f9Izk7qCbgBW7NcWBo9kY8fWy8qc1yG0zVJGW9&#10;8AqNRAdTltQyfBHiGJ/6Kerlu7X4CwAA//8DAFBLAwQUAAYACAAAACEAH81sK98AAAAJAQAADwAA&#10;AGRycy9kb3ducmV2LnhtbEyPQWvDMAyF74P9B6PBLmV1UkqzpXHKGAxG2WVpL7upseqExnaI3ST9&#10;99NO20lI7+npU7GbbSdGGkLrnYJ0mYAgV3vdOqPgeHh/egYRIjqNnXek4EYBduX9XYG59pP7orGK&#10;RnCICzkqaGLscylD3ZDFsPQ9OdbOfrAYuR2M1ANOHG47uUqSjbTYOr7QYE9vDdWX6moZYyGPH7ex&#10;kntzwZf+c5z2i2+j1OPD/LoFEWmOf2b4xecdKJnp5K9OB9Ep2GTZiq0srLmyIUvTDMRJwZoHsizk&#10;/w/KHwAAAP//AwBQSwECLQAUAAYACAAAACEAtoM4kv4AAADhAQAAEwAAAAAAAAAAAAAAAAAAAAAA&#10;W0NvbnRlbnRfVHlwZXNdLnhtbFBLAQItABQABgAIAAAAIQA4/SH/1gAAAJQBAAALAAAAAAAAAAAA&#10;AAAAAC8BAABfcmVscy8ucmVsc1BLAQItABQABgAIAAAAIQAaAT02bwIAAP8EAAAOAAAAAAAAAAAA&#10;AAAAAC4CAABkcnMvZTJvRG9jLnhtbFBLAQItABQABgAIAAAAIQAfzWwr3wAAAAkBAAAPAAAAAAAA&#10;AAAAAAAAAMkEAABkcnMvZG93bnJldi54bWxQSwUGAAAAAAQABADzAAAA1QUAAAAA&#10;" fillcolor="window" strokecolor="windowText" strokeweight="2pt"/>
            </w:pict>
          </mc:Fallback>
        </mc:AlternateContent>
      </w:r>
      <w:r w:rsidR="00097853"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C859C4" wp14:editId="0128A636">
                <wp:simplePos x="0" y="0"/>
                <wp:positionH relativeFrom="column">
                  <wp:posOffset>4947920</wp:posOffset>
                </wp:positionH>
                <wp:positionV relativeFrom="paragraph">
                  <wp:posOffset>90170</wp:posOffset>
                </wp:positionV>
                <wp:extent cx="219075" cy="19050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92207" id="Rectangle 45" o:spid="_x0000_s1026" style="position:absolute;margin-left:389.6pt;margin-top:7.1pt;width:17.25pt;height: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B5bw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BZ9M&#10;OdPU4o1+gjXSGyUZ9kBQZ/0McWt77wbPw4xo95Vr4z9wsH0i9fBMqtwHJrA5Hl3k58gtcARzmifS&#10;s5fL1vnwXZqWRaPgDtUTlbS78QEFEXoMibW8UU25apRKzsFfKcd2hOeFKkrTcabIB2wWfJV+EQFS&#10;vLqmNOvQ2XSCZpgg6K5SFGC2Fkx4veGM1AaCFsGlXl7d9u+KPgDsSeE8/T4qHIFck6/7jlPWIUzp&#10;iEcmyQ64I+8909F6MuUBT+VMr2FvxapBthugvScH0QIKBjHcYamUAT4zWJzVxv35aD/GQ0s45azD&#10;EAD77y05CSw/NFR2MZpM4tQkZzI9H8NxpydPpyd6214ZPMQII29FMmN8UEezcqZ9xLwuY1UckRao&#10;3bM8OFehH05MvJDLZQrDpFgKN3ptRUweeYo8PuwfydlBNQEvcGuOA0OzN+LpY+NNbZbbYKomKeuF&#10;V2gkOpiypJbhixDH+NRPUS/frcVfAAAA//8DAFBLAwQUAAYACAAAACEA9Cdar98AAAAJAQAADwAA&#10;AGRycy9kb3ducmV2LnhtbEyPQU/DMAyF70j8h8hIXCaWbkx065pOCAkJTVxWduGWNV5arXGqJmu7&#10;f485wcmy3/Pz53w3uVYM2IfGk4LFPAGBVHnTkFVw/Hp/WoMIUZPRrSdUcMMAu+L+LteZ8SMdcCij&#10;FRxCIdMK6hi7TMpQ1eh0mPsOibWz752O3PZWml6PHO5auUySF+l0Q3yh1h2+1VhdyqtjjJk8ftyG&#10;Uu7tRW+6z2Hcz76tUo8P0+sWRMQp/pnhF593oGCmk7+SCaJVkKabJVtZWHFlw3rxnII4KVjxQBa5&#10;/P9B8QMAAP//AwBQSwECLQAUAAYACAAAACEAtoM4kv4AAADhAQAAEwAAAAAAAAAAAAAAAAAAAAAA&#10;W0NvbnRlbnRfVHlwZXNdLnhtbFBLAQItABQABgAIAAAAIQA4/SH/1gAAAJQBAAALAAAAAAAAAAAA&#10;AAAAAC8BAABfcmVscy8ucmVsc1BLAQItABQABgAIAAAAIQBQ0sB5bwIAAP8EAAAOAAAAAAAAAAAA&#10;AAAAAC4CAABkcnMvZTJvRG9jLnhtbFBLAQItABQABgAIAAAAIQD0J1qv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9A7B64" w:rsidRDefault="009A7B64" w:rsidP="009A7B64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Votre association dispose -t-</w:t>
      </w: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ell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>e d’un commissaire aux comptes</w:t>
      </w:r>
      <w:r w:rsidR="00097853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*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> ?</w:t>
      </w:r>
      <w:r>
        <w:rPr>
          <w:rFonts w:ascii="Times New Roman" w:eastAsia="Times New Roman" w:hAnsi="Times New Roman" w:cs="Times New Roman"/>
          <w:lang w:eastAsia="fr-FR"/>
        </w:rPr>
        <w:t xml:space="preserve">  </w:t>
      </w:r>
      <w:r w:rsidR="00097853">
        <w:rPr>
          <w:rFonts w:ascii="Times New Roman" w:eastAsia="Times New Roman" w:hAnsi="Times New Roman" w:cs="Times New Roman"/>
          <w:lang w:eastAsia="fr-FR"/>
        </w:rPr>
        <w:t xml:space="preserve">Oui </w:t>
      </w:r>
      <w:r w:rsidR="00097853">
        <w:rPr>
          <w:rFonts w:ascii="Times New Roman" w:eastAsia="Times New Roman" w:hAnsi="Times New Roman" w:cs="Times New Roman"/>
          <w:lang w:eastAsia="fr-FR"/>
        </w:rPr>
        <w:tab/>
        <w:t xml:space="preserve">    Non  </w:t>
      </w:r>
    </w:p>
    <w:p w:rsidR="009A7B64" w:rsidRPr="00AC4586" w:rsidRDefault="00097853" w:rsidP="009A7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*</w:t>
      </w:r>
      <w:r w:rsidRPr="00AC4586">
        <w:rPr>
          <w:rFonts w:ascii="Times New Roman" w:eastAsia="Times New Roman" w:hAnsi="Times New Roman" w:cs="Times New Roman"/>
          <w:sz w:val="20"/>
          <w:szCs w:val="20"/>
          <w:lang w:eastAsia="fr-FR"/>
        </w:rPr>
        <w:t>obligation notamment pour toute association qui reçoit annuellement plus de 153 000€</w:t>
      </w:r>
      <w:r w:rsidR="00AC4586" w:rsidRPr="00AC458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dons ou subventions conformément à l’article L 612-4 du code de commerce ou au décret n°2006-335 du 21 mars 2006</w:t>
      </w:r>
    </w:p>
    <w:p w:rsidR="001948B8" w:rsidRDefault="001948B8" w:rsidP="00AD393D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1948B8" w:rsidRDefault="001948B8" w:rsidP="00AD393D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lastRenderedPageBreak/>
        <w:t>Date de la dernière Assemblée Générale</w:t>
      </w:r>
      <w:r w:rsidRPr="00AD393D"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AD393D" w:rsidRPr="00AD393D" w:rsidRDefault="00D15E78" w:rsidP="00AD39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L’association est-elle</w:t>
      </w:r>
      <w:r w:rsidR="00AD393D" w:rsidRPr="005A15F1">
        <w:rPr>
          <w:rFonts w:ascii="Times New Roman" w:eastAsia="Times New Roman" w:hAnsi="Times New Roman" w:cs="Times New Roman"/>
          <w:b/>
          <w:u w:val="single"/>
          <w:lang w:eastAsia="fr-FR"/>
        </w:rPr>
        <w:t>: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3886200" cy="34290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Default="009261D8" w:rsidP="00AD393D">
                            <w:r w:rsidRPr="00DE1FE5">
                              <w:t>Autres intercommunalités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Régionale</w:t>
                            </w:r>
                          </w:p>
                          <w:p w:rsidR="009261D8" w:rsidRPr="00A01BCD" w:rsidRDefault="009261D8" w:rsidP="00AD393D"/>
                          <w:p w:rsidR="009261D8" w:rsidRPr="00A01BCD" w:rsidRDefault="009261D8" w:rsidP="00AD393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0" type="#_x0000_t202" style="position:absolute;margin-left:225pt;margin-top:.65pt;width:30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z7wAIAAMcFAAAOAAAAZHJzL2Uyb0RvYy54bWysVFtvmzAUfp+0/2D5nXKpkwAqqdoQpknd&#10;Rer2sjcHTLAGNrOdQDftv+/YJGnaatJUjQdkn3P8ndt3ztX12LVoz5TmUmQ4vAgwYqKUFRfbDH/9&#10;UngxRtpQUdFWCpbhB6bx9fLtm6uhT1kkG9lWTCEAETod+gw3xvSp7+uyYR3VF7JnApS1VB01cFVb&#10;v1J0APSu9aMgmPuDVFWvZMm0Bmk+KfHS4dc1K82nutbMoDbDEJtxf+X+G/v3l1c03SraN7w8hEFf&#10;EUVHuQCnJ6icGop2ir+A6nippJa1uShl58u65iVzOUA2YfAsm/uG9szlAsXR/alM+v/Blh/3nxXi&#10;FfQOOiVoBz36Bp1CFUOGjYYhkEORhl6nYHvfg7UZb+UID1zCur+T5XeNhFw1VGzZjVJyaBitIMjQ&#10;vvTPnk442oJshg+yAmd0Z6QDGmvV2QpCTRCgQ7MeTg2CQFAJwss4nkPXMSpBd0miBM7WBU2Pr3ul&#10;zTsmO2QPGVZAAIdO93faTKZHE+tMyIK3Lchp2oonAsCcJOAbnlqdjcL19FcSJOt4HROPRPO1R4I8&#10;926KFfHmRbiY5Zf5apWHv63fkKQNryomrJsjv0Lyb/07MH1ixolhWra8snA2JK22m1Wr0J4Cvwv3&#10;HQpyZuY/DcPVC3J5llIYkeA2SrxiHi88UpCZlyyC2AvC5DaZByQhefE0pTsONJkmFxy8NiU0ZDiZ&#10;RbOJTH/NLXDfy9xo2nEDG6TlXYbjkxFNLQXXonKtNZS30/msFDb8x1JAu4+NdoS1HJ3YasbN6AaE&#10;WO+WzBtZPQCDlQSCARdh+8GhkeonRgNskgzrHzuqGEbtewFTkISE2NXjLmS2iOCizjWbcw0VJUBl&#10;2GA0HVdmWle7XvFtA56muRPyBian5o7Uj1Ed5g22hcvtsNnsOjq/O6vH/bv8AwAA//8DAFBLAwQU&#10;AAYACAAAACEABGcohdwAAAAJAQAADwAAAGRycy9kb3ducmV2LnhtbEyPwU7DMAyG70i8Q2Qkbsxh&#10;W6dRmk4IxBXEgEncssZrKxqnarK1vD3eCY72Z/3+/mIz+U6daIhtYAO3Mw2KuAqu5drAx/vzzRpU&#10;TJad7QKTgR+KsCkvLwqbuzDyG522qVYSwjG3BpqU+hwxVg15G2ehJxZ2CIO3ScahRjfYUcJ9h3Ot&#10;V+hty/KhsT09NlR9b4/ewOfL4Wu31K/1k8/6MUwa2d+hMddX08M9qERT+juGs76oQylO+3BkF1Vn&#10;YJlp6ZIELECduV7NZbE3kGULwLLA/w3KXwAAAP//AwBQSwECLQAUAAYACAAAACEAtoM4kv4AAADh&#10;AQAAEwAAAAAAAAAAAAAAAAAAAAAAW0NvbnRlbnRfVHlwZXNdLnhtbFBLAQItABQABgAIAAAAIQA4&#10;/SH/1gAAAJQBAAALAAAAAAAAAAAAAAAAAC8BAABfcmVscy8ucmVsc1BLAQItABQABgAIAAAAIQAc&#10;vqz7wAIAAMcFAAAOAAAAAAAAAAAAAAAAAC4CAABkcnMvZTJvRG9jLnhtbFBLAQItABQABgAIAAAA&#10;IQAEZyiF3AAAAAkBAAAPAAAAAAAAAAAAAAAAABoFAABkcnMvZG93bnJldi54bWxQSwUGAAAAAAQA&#10;BADzAAAAIwYAAAAA&#10;" filled="f" stroked="f">
                <v:textbox>
                  <w:txbxContent>
                    <w:p w:rsidR="009261D8" w:rsidRDefault="009261D8" w:rsidP="00AD393D">
                      <w:r w:rsidRPr="00DE1FE5">
                        <w:t>Autres intercommunalités</w:t>
                      </w:r>
                      <w:r>
                        <w:tab/>
                        <w:t xml:space="preserve">  </w:t>
                      </w:r>
                      <w:r>
                        <w:tab/>
                        <w:t>Régionale</w:t>
                      </w:r>
                    </w:p>
                    <w:p w:rsidR="009261D8" w:rsidRPr="00A01BCD" w:rsidRDefault="009261D8" w:rsidP="00AD393D"/>
                    <w:p w:rsidR="009261D8" w:rsidRPr="00A01BCD" w:rsidRDefault="009261D8" w:rsidP="00AD393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6350" r="508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91114" id="Rectangle 17" o:spid="_x0000_s1026" style="position:absolute;margin-left:378pt;margin-top:.6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W1iCeNwAAAAIAQAADwAAAGRycy9kb3ducmV2LnhtbEyPQU+DQBCF&#10;7yb+h82YeLOLEItFlsZoauKxpRdvA4yAsrOEXVr01zue9PjyTd58L98udlAnmnzv2MDtKgJFXLum&#10;59bAsdzd3IPyAbnBwTEZ+CIP2+LyIsescWfe0+kQWiUl7DM00IUwZlr7uiOLfuVGYmHvbrIYJE6t&#10;biY8S7kddBxFa22xZ/nQ4UhPHdWfh9kaqPr4iN/78iWym10SXpfyY357Nub6anl8ABVoCX/H8Ksv&#10;6lCIU+VmbrwaDKR3a9kSBCSghKebWHJlIEkT0EWu/w8ofgA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BbWIJ4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6350" r="508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E74E7" id="Rectangle 16" o:spid="_x0000_s1026" style="position:absolute;margin-left:198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8JiKj9wAAAAIAQAADwAAAGRycy9kb3ducmV2LnhtbEyPwU7DMBBE&#10;70j8g7VI3KhDjApN41QIVCSObXrhtolNkhKvo9hpA1/PcqLH0VvNvsk3s+vFyY6h86ThfpGAsFR7&#10;01Gj4VBu755AhIhksPdkNXzbAJvi+irHzPgz7expHxvBJRQy1NDGOGRShrq1DsPCD5aYffrRYeQ4&#10;NtKMeOZy18s0SZbSYUf8ocXBvrS2/tpPTkPVpQf82ZVviVttVXyfy+P08ar17c38vAYR7Rz/j+FP&#10;n9WhYKfKT2SC6DWo1ZK3RAYKBPMHlXKuGDwqkEUuLwcUvwA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DwmIq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36195</wp:posOffset>
                </wp:positionV>
                <wp:extent cx="914400" cy="342900"/>
                <wp:effectExtent l="4445" t="0" r="0" b="381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Pr="00DE1FE5" w:rsidRDefault="009261D8" w:rsidP="00AD393D">
                            <w:r>
                              <w:t>Communale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margin-left:63pt;margin-top:2.85pt;width:1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60vgIAAMYFAAAOAAAAZHJzL2Uyb0RvYy54bWysVMlu2zAQvRfoPxC8K1pCLxIiB4llFQXS&#10;BUh76Y0WKYuoRKokbTkt+u8dUrbjJChQBNVBIDkzb7Y3c3W971q049oIJXMcX0QYcVkpJuQmx1+/&#10;lMEcI2OpZLRVkuf4gRt8vXj75mroM56oRrWMawQg0mRDn+PG2j4LQ1M1vKPmQvVcgrBWuqMWrnoT&#10;Mk0HQO/aMImiaTgozXqtKm4MvBajEC88fl3zyn6qa8MtanMMsVn/1/6/dv9wcUWzjaZ9I6pDGPQV&#10;UXRUSHB6giqopWirxQuoTlRaGVXbi0p1oaprUXGfA2QTR8+yuW9oz30uUBzTn8pk/h9s9XH3WSPB&#10;oHcTjCTtoEffoFOIcWT53nIE71CkoTcZ6N73oG33t2oPBj5h09+p6rtBUi0bKjf8Rms1NJwyCDJ2&#10;luGZ6YhjHMh6+KAYOKNbqzzQvtadqyDUBAE6NOvh1CAIBFXwmMaERCCpQHRJkhTOzgPNjsa9NvYd&#10;Vx1yhxxr6L8Hp7s7Y0fVo4rzJVUp2hbeadbKJw+AOb6AazB1MheEb+mvNEpX89WcBCSZrgISFUVw&#10;Uy5JMC3j2aS4LJbLIv7t/MYkawRjXDo3R3rF5N/adyD6SIwTwYxqBXNwLiSjN+tlq9GOAr1L/x0K&#10;cqYWPg3D1wtyeZZSnJDoNkmDcjqfBaQkkyCdRfMgitPbdBqRlBTl05TuBLBkHFxw8NqU0ABdnSST&#10;kUt/zS3y38vcaNYJCwukFV2O5yclmjkGriTzrbVUtOP5rBQu/MdSQLuPjfZ8dRQdyWr3672fj9MY&#10;rBV7AAJrBQQDLsLyg0Oj9E+MBlgkOTY/tlRzjNr3EobAcxY2j7+QySwBG30uWZ9LqKwAKscWo/G4&#10;tOO22vZabBrwNI6dVDcwOLXwpHYTNkZ1GDdYFj63w2Jz2+j87rUe1+/iDwAAAP//AwBQSwMEFAAG&#10;AAgAAAAhALngp17bAAAACAEAAA8AAABkcnMvZG93bnJldi54bWxMj8tOwzAQRfdI/IM1SOzomIg2&#10;NMSpEIgtiPKQ2LnxNImIx1HsNuHvGVZ0eXRHd84tN7Pv1ZHG2AU2cL3QoIjr4DpuDLy/PV3dgorJ&#10;srN9YDLwQxE21flZaQsXJn6l4zY1Sko4FtZAm9JQIMa6JW/jIgzEku3D6G0SHBt0o52k3PeYab1C&#10;bzuWD60d6KGl+nt78AY+nvdfnzf6pXn0y2EKs0b2azTm8mK+vwOVaE7/x/CnL+pQidMuHNhF1Qtn&#10;K9mSDCxzUJJnuRbeCa9zwKrE0wHVLwAAAP//AwBQSwECLQAUAAYACAAAACEAtoM4kv4AAADhAQAA&#10;EwAAAAAAAAAAAAAAAAAAAAAAW0NvbnRlbnRfVHlwZXNdLnhtbFBLAQItABQABgAIAAAAIQA4/SH/&#10;1gAAAJQBAAALAAAAAAAAAAAAAAAAAC8BAABfcmVscy8ucmVsc1BLAQItABQABgAIAAAAIQBzY460&#10;vgIAAMYFAAAOAAAAAAAAAAAAAAAAAC4CAABkcnMvZTJvRG9jLnhtbFBLAQItABQABgAIAAAAIQC5&#10;4Kde2wAAAAgBAAAPAAAAAAAAAAAAAAAAABgFAABkcnMvZG93bnJldi54bWxQSwUGAAAAAAQABADz&#10;AAAAIAYAAAAA&#10;" filled="f" stroked="f">
                <v:textbox>
                  <w:txbxContent>
                    <w:p w:rsidR="009261D8" w:rsidRPr="00DE1FE5" w:rsidRDefault="009261D8" w:rsidP="00AD393D">
                      <w:r>
                        <w:t>Communale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13970" t="13335" r="508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BD7F" id="Rectangle 14" o:spid="_x0000_s1026" style="position:absolute;margin-left:45pt;margin-top:2.7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AWBl93AAAAAcBAAAPAAAAZHJzL2Rvd25yZXYueG1sTI/BTsMwEETv&#10;SPyDtUjcqN0QKhqyqRCoSBzb9MJtE5skEK+j2GkDX497KsfRjGbe5JvZ9uJoRt85RlguFAjDtdMd&#10;NwiHcnv3CMIHYk29Y4PwYzxsiuurnDLtTrwzx31oRCxhnxFCG8KQSenr1ljyCzcYjt6nGy2FKMdG&#10;6pFOsdz2MlFqJS11HBdaGsxLa+rv/WQRqi450O+ufFN2vb0P73P5NX28It7ezM9PIIKZwyUMZ/yI&#10;DkVkqtzE2oseYa3ilYDwkII428kq6gohXaYgi1z+5y/+AAAA//8DAFBLAQItABQABgAIAAAAIQC2&#10;gziS/gAAAOEBAAATAAAAAAAAAAAAAAAAAAAAAABbQ29udGVudF9UeXBlc10ueG1sUEsBAi0AFAAG&#10;AAgAAAAhADj9If/WAAAAlAEAAAsAAAAAAAAAAAAAAAAALwEAAF9yZWxzLy5yZWxzUEsBAi0AFAAG&#10;AAgAAAAhAJQ/6F8dAgAAPQQAAA4AAAAAAAAAAAAAAAAALgIAAGRycy9lMm9Eb2MueG1sUEsBAi0A&#10;FAAGAAgAAAAhAEBYGX3cAAAABwEAAA8AAAAAAAAAAAAAAAAAdwQAAGRycy9kb3ducmV2LnhtbFBL&#10;BQYAAAAABAAEAPMAAACABQAAAAA=&#10;"/>
            </w:pict>
          </mc:Fallback>
        </mc:AlternateConten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7F2847" w:rsidP="001A63BF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30480</wp:posOffset>
                </wp:positionV>
                <wp:extent cx="790575" cy="3238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1D8" w:rsidRDefault="009261D8">
                            <w:r w:rsidRPr="007F2847">
                              <w:t>Nationale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32" type="#_x0000_t202" style="position:absolute;margin-left:402.4pt;margin-top:2.4pt;width:62.25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D+hwIAAG8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o9GnFnRgKNvYIpVikXVRsWgR5HWLkyAfXBAx/YjtSC71wcoU+6t9k36IysGO8q92ZUYrpiE8uRs&#10;MD4ZcyZhOhwdno4zBcXLZedD/KSoYUkouQeDubBidRMiAgG0h6S3LF3XxmQWjWXrkh8fwuVvFtww&#10;NmlU7oetm5RQF3iW4saohDH2i9KoR44/KXInqkvj2Uqgh4SUysacevYLdEJpBPGWi1v8S1Rvudzl&#10;0b9MNu4uN7Uln7N/FXb1vQ9Zd3gUci/vJMZ23uZGOO55nVO1Ad2euqkJTl7XIOVGhHgvPMYEDGP0&#10;4x0+2hCKT1uJswX5n3/TJzy6F1bO1hi7kocfS+EVZ+azRV+fDY+O0pzmw9H4ZISD37fM9y122VwS&#10;WBliyTiZxYSPphe1p+YJG2KWXoVJWIm3Sx578TJ2ywAbRqrZLIMwmU7EG/vgZHKdSEot99g+Ce+2&#10;fZlm45b6ARWTV+3ZYdNNS7NlJF3n3k117qq6rT+mOrf0dgOltbF/zqiXPTn9BQAA//8DAFBLAwQU&#10;AAYACAAAACEArOUrJuAAAAAIAQAADwAAAGRycy9kb3ducmV2LnhtbEyPQUvDQBCF74L/YRnBm90Y&#10;jaRpJqUEiiB6aO3F2yQ7TUKzuzG7baO/3u2pnobHe7z3Tb6cdC9OPLrOGoTHWQSCTW1VZxqE3ef6&#10;IQXhPBlFvTWM8MMOlsXtTU6Zsmez4dPWNyKUGJcRQuv9kEnp6pY1uZkd2ARvb0dNPsixkWqkcyjX&#10;vYyj6EVq6kxYaGngsuX6sD1qhLdy/UGbKtbpb1++vu9Xw/fuK0G8v5tWCxCeJ38NwwU/oEMRmCp7&#10;NMqJHiGNngO6R7ic4M/j+ROICiFJUpBFLv8/UPwBAAD//wMAUEsBAi0AFAAGAAgAAAAhALaDOJL+&#10;AAAA4QEAABMAAAAAAAAAAAAAAAAAAAAAAFtDb250ZW50X1R5cGVzXS54bWxQSwECLQAUAAYACAAA&#10;ACEAOP0h/9YAAACUAQAACwAAAAAAAAAAAAAAAAAvAQAAX3JlbHMvLnJlbHNQSwECLQAUAAYACAAA&#10;ACEAcU0A/ocCAABvBQAADgAAAAAAAAAAAAAAAAAuAgAAZHJzL2Uyb0RvYy54bWxQSwECLQAUAAYA&#10;CAAAACEArOUrJuAAAAAIAQAADwAAAAAAAAAAAAAAAADhBAAAZHJzL2Rvd25yZXYueG1sUEsFBgAA&#10;AAAEAAQA8wAAAO4FAAAAAA==&#10;" filled="f" stroked="f" strokeweight=".5pt">
                <v:textbox>
                  <w:txbxContent>
                    <w:p w:rsidR="009261D8" w:rsidRDefault="009261D8">
                      <w:r w:rsidRPr="007F2847">
                        <w:t>Nationale</w:t>
                      </w:r>
                    </w:p>
                  </w:txbxContent>
                </v:textbox>
              </v:shape>
            </w:pict>
          </mc:Fallback>
        </mc:AlternateContent>
      </w:r>
      <w:r w:rsidR="001A63BF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EF94E3" wp14:editId="622FAFDD">
                <wp:simplePos x="0" y="0"/>
                <wp:positionH relativeFrom="column">
                  <wp:posOffset>4800600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E66E" id="Rectangle 20" o:spid="_x0000_s1026" style="position:absolute;margin-left:378pt;margin-top:2.3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FbLrP3QAAAAgBAAAPAAAAZHJzL2Rvd25yZXYueG1sTI/BTsMwEETv&#10;SPyDtUjcqE2Apg1xKgQqEsc2vXBz4m0SiNdR7LSBr2c5wfFpVrNv8s3senHCMXSeNNwuFAik2tuO&#10;Gg2HcnuzAhGiIWt6T6jhCwNsisuL3GTWn2mHp31sBJdQyIyGNsYhkzLULToTFn5A4uzoR2ci49hI&#10;O5ozl7teJkotpTMd8YfWDPjcYv25n5yGqksO5ntXviq33t7Ft7n8mN5ftL6+mp8eQUSc498x/Oqz&#10;OhTsVPmJbBC9hvRhyVuihvsUBOfpOmGumFUKssjl/wHFDwA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BFbLrP3QAAAAgBAAAPAAAAAAAAAAAAAAAAAHcEAABkcnMvZG93bnJldi54bWxQ&#10;SwUGAAAAAAQABADzAAAAgQUAAAAA&#10;"/>
            </w:pict>
          </mc:Fallback>
        </mc:AlternateContent>
      </w:r>
      <w:r w:rsidR="00AD393D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E36C5" wp14:editId="7E67CDF9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1714500" cy="342900"/>
                <wp:effectExtent l="4445" t="0" r="0" b="444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Pr="006310E4" w:rsidRDefault="009261D8" w:rsidP="00AD393D">
                            <w:r>
                              <w:t>Départementale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E36C5" id="Zone de texte 13" o:spid="_x0000_s1033" type="#_x0000_t202" style="position:absolute;margin-left:225pt;margin-top:.75pt;width:13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wJwQIAAMc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TuEiNJO+jRN+gUYhxZvrccwTkUaehNBr73PXjb/a3awwVP2PR3qvpukFTLhsoNv9FaDQ2nDJKM&#10;3c3w7OqIYxzIevigGASjW6s80L7Wnasg1AQBOjTr4dQgSARVLuQsJpMITBXYLkmSwtqFoNnxdq+N&#10;fcdVh9wixxoE4NHp7s7Y0fXo4oJJVYq2hXOatfLJAWCOJxAbrjqby8L39Fcapav5ak4CkkxXAYmK&#10;IrgplySYlvFsUlwWy2UR/3ZxY5I1gjEuXZijvmLyb/07KH1UxklhRrWCOTiXktGb9bLVaEdB36X/&#10;DgU5cwufpuHrBVyeUYoTEt0maVBO57OAlGQSpLNoHkRxeptOI5KSonxK6U6ATMaXCwFeSwkNOU4n&#10;yWQU01+5Rf57yY1mnbAwQVrR5Xh+cqKZk+BKMt9aS0U7rs9K4dJ/LAW0+9hoL1in0VGtdr/e+wcy&#10;c9GdmNeKPYCCtQKBgRZh+sGiUfonRgNMkhybH1uqOUbtewmvII0JcaPHb8hklsBGn1vW5xYqK4DK&#10;scVoXC7tOK62vRabBiKN706qG3g5tfCifszq8N5gWnhuh8nmxtH53ns9zt/FHwAAAP//AwBQSwME&#10;FAAGAAgAAAAhAB5BAuTbAAAACAEAAA8AAABkcnMvZG93bnJldi54bWxMj8tOwzAQRfdI/IM1SOyo&#10;Dap5hEwqBGILokCl7tx4mkTE4yh2m/D3DCtYjs7o3nPL1Rx6daQxdZERLhcGFHEdfccNwsf788Ut&#10;qJQde9dHJoRvSrCqTk9KV/g48Rsd17lREsKpcAhtzkOhdapbCi4t4kAsbB/H4LKcY6P96CYJD72+&#10;MuZaB9exNLRuoMeW6q/1ISB8vuy3m6V5bZ6CHaY4G83hTiOen80P96AyzfnvGX71RR0qcdrFA/uk&#10;eoSlNbIlC7CghN9IHagdgrUWdFXq/wOqHwAAAP//AwBQSwECLQAUAAYACAAAACEAtoM4kv4AAADh&#10;AQAAEwAAAAAAAAAAAAAAAAAAAAAAW0NvbnRlbnRfVHlwZXNdLnhtbFBLAQItABQABgAIAAAAIQA4&#10;/SH/1gAAAJQBAAALAAAAAAAAAAAAAAAAAC8BAABfcmVscy8ucmVsc1BLAQItABQABgAIAAAAIQAT&#10;ORwJwQIAAMcFAAAOAAAAAAAAAAAAAAAAAC4CAABkcnMvZTJvRG9jLnhtbFBLAQItABQABgAIAAAA&#10;IQAeQQLk2wAAAAgBAAAPAAAAAAAAAAAAAAAAABsFAABkcnMvZG93bnJldi54bWxQSwUGAAAAAAQA&#10;BADzAAAAIwYAAAAA&#10;" filled="f" stroked="f">
                <v:textbox>
                  <w:txbxContent>
                    <w:p w:rsidR="009261D8" w:rsidRPr="006310E4" w:rsidRDefault="009261D8" w:rsidP="00AD393D">
                      <w:r>
                        <w:t>Départementale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393D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5C250" wp14:editId="480C76D1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13970" t="6350" r="508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B9FB0" id="Rectangle 12" o:spid="_x0000_s1026" style="position:absolute;margin-left:198pt;margin-top:2.3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DurLI43QAAAAgBAAAPAAAAZHJzL2Rvd25yZXYueG1sTI/BTsMwEETv&#10;SPyDtUjcqE1StTTEqRCoSBzb9MJtE5skEK+j2GkDX89yKrcdzWj2Tb6dXS9OdgydJw33CwXCUu1N&#10;R42GY7m7ewARIpLB3pPV8G0DbIvrqxwz48+0t6dDbASXUMhQQxvjkEkZ6tY6DAs/WGLvw48OI8ux&#10;kWbEM5e7XiZKraTDjvhDi4N9bm39dZichqpLjvizL1+V2+zS+DaXn9P7i9a3N/PTI4ho53gJwx8+&#10;o0PBTJWfyATRa0g3K94SNSzXINhfpgnrig+1Blnk8v+A4hc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DurLI43QAAAAgBAAAPAAAAAAAAAAAAAAAAAHcEAABkcnMvZG93bnJldi54bWxQ&#10;SwUGAAAAAAQABADzAAAAgQUAAAAA&#10;"/>
            </w:pict>
          </mc:Fallback>
        </mc:AlternateContent>
      </w:r>
      <w:r w:rsidR="00AD393D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6FE3A" wp14:editId="55C3C9CA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3543300" cy="342900"/>
                <wp:effectExtent l="4445" t="0" r="0" b="444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Pr="00A01BCD" w:rsidRDefault="009261D8" w:rsidP="00AD393D">
                            <w:r>
                              <w:t>Intercommunale (LTC)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FE3A" id="Zone de texte 11" o:spid="_x0000_s1034" type="#_x0000_t202" style="position:absolute;margin-left:63pt;margin-top:.75pt;width:27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H5wgIAAMcFAAAOAAAAZHJzL2Uyb0RvYy54bWysVE1v2zAMvQ/YfxB0d/0RJbGNOkUbx8OA&#10;7gPodtlNseVYmC15khKnG/bfR8lJmrQYMBTzwZBE6ZGPfOT1zb5r0Y4pzaXIcHgVYMREKSsuNhn+&#10;+qXwYoy0oaKirRQsw49M45vF2zfXQ5+ySDayrZhCACJ0OvQZbozpU9/XZcM6qq9kzwQYa6k6amCr&#10;Nn6l6ADoXetHQTDzB6mqXsmSaQ2n+WjEC4df16w0n+paM4PaDENsxv2V+6/t319c03SjaN/w8hAG&#10;fUUUHeUCnJ6gcmoo2ir+AqrjpZJa1uaqlJ0v65qXzHEANmHwjM1DQ3vmuEBydH9Kk/5/sOXH3WeF&#10;eAW1CzEStIMafYNKoYohw/aGITiHJA29TuHuQw+3zf5O7uGBI6z7e1l+10jIZUPFht0qJYeG0QqC&#10;dC/9s6cjjrYg6+GDrMAZ3RrpgPa16mwGIScI0KFYj6cCQSCohMPJlEwmAZhKsE1IlMAagvNpenzd&#10;K23eMdkhu8iwAgE4dLq712a8erxinQlZ8LZ1ImjFxQFgjifgG55am43C1fRXEiSreBUTj0SzlUeC&#10;PPduiyXxZkU4n+aTfLnMw9/Wb0jShlcVE9bNUV8h+bf6HZQ+KuOkMC1bXlk4G5JWm/WyVWhHQd+F&#10;+w4JObvmX4bh8gVcnlEKIxLcRYlXzOK5Rwoy9ZJ5EHtBmNwls4AkJC8uKd1zkMnYueDgtZTQkOFk&#10;Gk1HMf2VW+C+l9xo2nEDE6TlXYbj0yWaWgmuROVKayhvx/VZKmz4T6mAch8L7QRrNTqq1ezXe9cg&#10;8bEP1rJ6BAUrCQIDLcL0g0Uj1U+MBpgkGdY/tlQxjNr3ArogCQmxo8dtyHQewUadW9bnFipKgMqw&#10;wWhcLs04rra94psGPI19J+QtdE7Nnahti41RASO7gWnhuB0mmx1H53t362n+Lv4AAAD//wMAUEsD&#10;BBQABgAIAAAAIQA8lgjN2wAAAAgBAAAPAAAAZHJzL2Rvd25yZXYueG1sTI/BTsMwEETvSP0Ha5G4&#10;UZuqjtoQp6pAXEEUWqk3N94mEfE6it0m/D3LCW77NKPZmWIz+U5ccYhtIAMPcwUCqQqupdrA58fL&#10;/QpETJac7QKhgW+MsClnN4XNXRjpHa+7VAsOoZhbA01KfS5lrBr0Ns5Dj8TaOQzeJsahlm6wI4f7&#10;Ti6UyqS3LfGHxvb41GD1tbt4A/vX8/GwVG/1s9f9GCYlya+lMXe30/YRRMIp/Znhtz5Xh5I7ncKF&#10;XBQd8yLjLYkPDYL1bLVkPhnQWoMsC/l/QPkDAAD//wMAUEsBAi0AFAAGAAgAAAAhALaDOJL+AAAA&#10;4QEAABMAAAAAAAAAAAAAAAAAAAAAAFtDb250ZW50X1R5cGVzXS54bWxQSwECLQAUAAYACAAAACEA&#10;OP0h/9YAAACUAQAACwAAAAAAAAAAAAAAAAAvAQAAX3JlbHMvLnJlbHNQSwECLQAUAAYACAAAACEA&#10;9Y4B+cICAADHBQAADgAAAAAAAAAAAAAAAAAuAgAAZHJzL2Uyb0RvYy54bWxQSwECLQAUAAYACAAA&#10;ACEAPJYIzdsAAAAIAQAADwAAAAAAAAAAAAAAAAAcBQAAZHJzL2Rvd25yZXYueG1sUEsFBgAAAAAE&#10;AAQA8wAAACQGAAAAAA==&#10;" filled="f" stroked="f">
                <v:textbox>
                  <w:txbxContent>
                    <w:p w:rsidR="009261D8" w:rsidRPr="00A01BCD" w:rsidRDefault="009261D8" w:rsidP="00AD393D">
                      <w:r>
                        <w:t>Intercommunale (LTC)</w:t>
                      </w:r>
                    </w:p>
                  </w:txbxContent>
                </v:textbox>
              </v:shape>
            </w:pict>
          </mc:Fallback>
        </mc:AlternateContent>
      </w:r>
      <w:r w:rsidR="00AD393D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1389A" wp14:editId="3C854D34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228600" cy="228600"/>
                <wp:effectExtent l="13970" t="5080" r="508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0EEB" id="Rectangle 10" o:spid="_x0000_s1026" style="position:absolute;margin-left:45pt;margin-top: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/QRy83AAAAAcBAAAPAAAAZHJzL2Rvd25yZXYueG1sTI/BTsMwEETv&#10;SPyDtUjcqE2qFprGqRCoSBzb9MJtE5skJV5HsdMGvp7tiR5nZzXzJttMrhMnO4TWk4bHmQJhqfKm&#10;pVrDodg+PIMIEclg58lq+LEBNvntTYap8Wfa2dM+1oJDKKSooYmxT6UMVWMdhpnvLbH35QeHkeVQ&#10;SzPgmcNdJxOlltJhS9zQYG9fG1t970enoWyTA/7uinflVtt5/JiK4/j5pvX93fSyBhHtFP+f4YLP&#10;6JAzU+lHMkF0GlaKp0S+L0Bc7GTJutQwf1qAzDN5zZ//AQAA//8DAFBLAQItABQABgAIAAAAIQC2&#10;gziS/gAAAOEBAAATAAAAAAAAAAAAAAAAAAAAAABbQ29udGVudF9UeXBlc10ueG1sUEsBAi0AFAAG&#10;AAgAAAAhADj9If/WAAAAlAEAAAsAAAAAAAAAAAAAAAAALwEAAF9yZWxzLy5yZWxzUEsBAi0AFAAG&#10;AAgAAAAhALD/IGUdAgAAPQQAAA4AAAAAAAAAAAAAAAAALgIAAGRycy9lMm9Eb2MueG1sUEsBAi0A&#10;FAAGAAgAAAAhAL9BHLzcAAAABwEAAA8AAAAAAAAAAAAAAAAAdwQAAGRycy9kb3ducmV2LnhtbFBL&#10;BQYAAAAABAAEAPMAAACABQAAAAA=&#10;"/>
            </w:pict>
          </mc:Fallback>
        </mc:AlternateContent>
      </w:r>
      <w:r w:rsidR="001A63BF">
        <w:rPr>
          <w:rFonts w:ascii="Times New Roman" w:eastAsia="Times New Roman" w:hAnsi="Times New Roman" w:cs="Times New Roman"/>
          <w:lang w:eastAsia="fr-FR"/>
        </w:rPr>
        <w:tab/>
      </w:r>
      <w:r w:rsidR="001A63BF">
        <w:rPr>
          <w:rFonts w:ascii="Times New Roman" w:eastAsia="Times New Roman" w:hAnsi="Times New Roman" w:cs="Times New Roman"/>
          <w:lang w:eastAsia="fr-FR"/>
        </w:rPr>
        <w:tab/>
        <w:t xml:space="preserve">      </w:t>
      </w:r>
    </w:p>
    <w:p w:rsidR="00AD393D" w:rsidRPr="00AD393D" w:rsidRDefault="00AD393D" w:rsidP="00AD393D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Composition du Bureau à la date de la demande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Président </w:t>
      </w:r>
      <w:r w:rsidRPr="00AD393D">
        <w:rPr>
          <w:rFonts w:ascii="Times New Roman" w:eastAsia="Times New Roman" w:hAnsi="Times New Roman" w:cs="Times New Roman"/>
          <w:lang w:eastAsia="fr-FR"/>
        </w:rPr>
        <w:t>: Nom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________________________Prénom :___________________________________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Adresse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>______________________________Téléphone :_________________________________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Courriel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Trésorier </w:t>
      </w:r>
      <w:r w:rsidRPr="00AD393D">
        <w:rPr>
          <w:rFonts w:ascii="Times New Roman" w:eastAsia="Times New Roman" w:hAnsi="Times New Roman" w:cs="Times New Roman"/>
          <w:lang w:eastAsia="fr-FR"/>
        </w:rPr>
        <w:t>: Nom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________________________Prénom :___________________________________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Adresse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>______________________________Téléphone :_________________________________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Courriel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Secrétaire </w:t>
      </w:r>
      <w:r w:rsidRPr="00AD393D">
        <w:rPr>
          <w:rFonts w:ascii="Times New Roman" w:eastAsia="Times New Roman" w:hAnsi="Times New Roman" w:cs="Times New Roman"/>
          <w:lang w:eastAsia="fr-FR"/>
        </w:rPr>
        <w:t>: Nom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______________________Prénom :____________________________________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 Adresse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 ____________________________Téléphone :_________________________________</w:t>
      </w:r>
    </w:p>
    <w:p w:rsidR="00AD393D" w:rsidRPr="00AD393D" w:rsidRDefault="00AD393D" w:rsidP="00AD3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 Courriel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</w:t>
      </w:r>
    </w:p>
    <w:p w:rsid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F50225" w:rsidRPr="00AD393D" w:rsidRDefault="00F50225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5B5497" w:rsidRPr="005B5497" w:rsidRDefault="005B5497" w:rsidP="005B5497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5B5497">
        <w:rPr>
          <w:rFonts w:ascii="Times New Roman" w:eastAsia="Times New Roman" w:hAnsi="Times New Roman" w:cs="Times New Roman"/>
          <w:b/>
          <w:u w:val="single"/>
          <w:lang w:eastAsia="fr-FR"/>
        </w:rPr>
        <w:t>Avez-vous des élus au sein de votre conseil d’administration</w:t>
      </w:r>
    </w:p>
    <w:p w:rsidR="005B5497" w:rsidRDefault="005B5497" w:rsidP="005B5497">
      <w:pPr>
        <w:tabs>
          <w:tab w:val="left" w:pos="20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tbl>
      <w:tblPr>
        <w:tblStyle w:val="Grilledutableau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2410"/>
        <w:gridCol w:w="3969"/>
      </w:tblGrid>
      <w:tr w:rsidR="00074917" w:rsidTr="00074917">
        <w:trPr>
          <w:trHeight w:val="340"/>
        </w:trPr>
        <w:tc>
          <w:tcPr>
            <w:tcW w:w="2725" w:type="dxa"/>
          </w:tcPr>
          <w:p w:rsidR="00074917" w:rsidRPr="009D2EF9" w:rsidRDefault="00074917" w:rsidP="009D2EF9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9D2EF9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2410" w:type="dxa"/>
          </w:tcPr>
          <w:p w:rsidR="00074917" w:rsidRPr="009D2EF9" w:rsidRDefault="00074917" w:rsidP="009D2EF9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9D2EF9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3969" w:type="dxa"/>
          </w:tcPr>
          <w:p w:rsidR="00074917" w:rsidRPr="00074917" w:rsidRDefault="00074917" w:rsidP="009D2EF9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074917">
              <w:rPr>
                <w:b/>
                <w:sz w:val="22"/>
                <w:szCs w:val="22"/>
              </w:rPr>
              <w:t>Commune</w:t>
            </w:r>
          </w:p>
        </w:tc>
      </w:tr>
      <w:tr w:rsidR="00074917" w:rsidTr="00074917">
        <w:tc>
          <w:tcPr>
            <w:tcW w:w="2725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074917" w:rsidTr="00074917">
        <w:tc>
          <w:tcPr>
            <w:tcW w:w="2725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074917" w:rsidTr="00074917">
        <w:tc>
          <w:tcPr>
            <w:tcW w:w="2725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074917" w:rsidTr="00074917">
        <w:tc>
          <w:tcPr>
            <w:tcW w:w="2725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074917" w:rsidTr="00074917">
        <w:tc>
          <w:tcPr>
            <w:tcW w:w="2725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074917" w:rsidRDefault="00074917" w:rsidP="005B549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C5FEF" w:rsidRDefault="002C5FEF" w:rsidP="005B5497">
      <w:pPr>
        <w:tabs>
          <w:tab w:val="left" w:pos="20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AD393D" w:rsidRPr="005B5497" w:rsidRDefault="00AD393D" w:rsidP="005B5497">
      <w:pPr>
        <w:tabs>
          <w:tab w:val="left" w:pos="204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fr-FR"/>
        </w:rPr>
      </w:pPr>
      <w:r w:rsidRPr="005B54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br w:type="page"/>
        <w:t>FICHE N°2</w:t>
      </w:r>
      <w:r w:rsidRPr="005B5497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LES MOYENS HUMAINS</w:t>
      </w: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Les adhérents et/ou licenciés :</w:t>
      </w: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1276"/>
        <w:gridCol w:w="1418"/>
      </w:tblGrid>
      <w:tr w:rsidR="00AD393D" w:rsidRPr="00AD393D" w:rsidTr="00AD393D">
        <w:tc>
          <w:tcPr>
            <w:tcW w:w="5177" w:type="dxa"/>
          </w:tcPr>
          <w:p w:rsidR="00AD393D" w:rsidRPr="00AD393D" w:rsidRDefault="00AD393D" w:rsidP="00AD393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AD393D" w:rsidRPr="00AD393D" w:rsidRDefault="008C7DA5" w:rsidP="00AD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2016</w:t>
            </w:r>
          </w:p>
        </w:tc>
        <w:tc>
          <w:tcPr>
            <w:tcW w:w="1418" w:type="dxa"/>
            <w:vAlign w:val="center"/>
          </w:tcPr>
          <w:p w:rsidR="00AD393D" w:rsidRPr="00AD393D" w:rsidRDefault="008C7DA5" w:rsidP="00AD3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2017</w:t>
            </w:r>
          </w:p>
        </w:tc>
      </w:tr>
      <w:tr w:rsidR="00AD393D" w:rsidRPr="00AD393D" w:rsidTr="00AD393D">
        <w:tc>
          <w:tcPr>
            <w:tcW w:w="5177" w:type="dxa"/>
          </w:tcPr>
          <w:p w:rsidR="00AD393D" w:rsidRPr="00AD393D" w:rsidRDefault="00AD393D" w:rsidP="00AD39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lang w:eastAsia="fr-FR"/>
              </w:rPr>
              <w:t>Nombre total d’adhérents</w:t>
            </w:r>
          </w:p>
        </w:tc>
        <w:tc>
          <w:tcPr>
            <w:tcW w:w="1276" w:type="dxa"/>
          </w:tcPr>
          <w:p w:rsidR="00AD393D" w:rsidRPr="00AD393D" w:rsidRDefault="00AD393D" w:rsidP="00AD393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:rsidR="00AD393D" w:rsidRPr="00AD393D" w:rsidRDefault="00AD393D" w:rsidP="00AD393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393D" w:rsidRPr="00AD393D" w:rsidTr="00AD393D">
        <w:tc>
          <w:tcPr>
            <w:tcW w:w="5177" w:type="dxa"/>
          </w:tcPr>
          <w:p w:rsidR="00AD393D" w:rsidRPr="00AD393D" w:rsidRDefault="00AD393D" w:rsidP="00AD393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Dont nombre d’adhérents du territoire de Lannion Trégor Communauté</w:t>
            </w:r>
          </w:p>
        </w:tc>
        <w:tc>
          <w:tcPr>
            <w:tcW w:w="1276" w:type="dxa"/>
          </w:tcPr>
          <w:p w:rsidR="00AD393D" w:rsidRPr="00AD393D" w:rsidRDefault="00AD393D" w:rsidP="00AD393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:rsidR="00AD393D" w:rsidRPr="00AD393D" w:rsidRDefault="00AD393D" w:rsidP="00AD393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EF1D3F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Montant de l’adhésion annuelle à l’association</w:t>
      </w:r>
      <w:r w:rsidRPr="00AD393D">
        <w:rPr>
          <w:rFonts w:ascii="Times New Roman" w:eastAsia="Times New Roman" w:hAnsi="Times New Roman" w:cs="Times New Roman"/>
          <w:b/>
          <w:lang w:eastAsia="fr-FR"/>
        </w:rPr>
        <w:t> :</w:t>
      </w:r>
    </w:p>
    <w:p w:rsidR="00EF1D3F" w:rsidRDefault="00EF1D3F" w:rsidP="00EF1D3F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EF1D3F" w:rsidP="00EF1D3F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Familiale : _____________</w:t>
      </w:r>
      <w:r>
        <w:rPr>
          <w:rFonts w:ascii="Times New Roman" w:eastAsia="Times New Roman" w:hAnsi="Times New Roman" w:cs="Times New Roman"/>
          <w:b/>
          <w:lang w:eastAsia="fr-FR"/>
        </w:rPr>
        <w:tab/>
      </w:r>
      <w:r>
        <w:rPr>
          <w:rFonts w:ascii="Times New Roman" w:eastAsia="Times New Roman" w:hAnsi="Times New Roman" w:cs="Times New Roman"/>
          <w:b/>
          <w:lang w:eastAsia="fr-FR"/>
        </w:rPr>
        <w:tab/>
      </w:r>
      <w:r>
        <w:rPr>
          <w:rFonts w:ascii="Times New Roman" w:eastAsia="Times New Roman" w:hAnsi="Times New Roman" w:cs="Times New Roman"/>
          <w:b/>
          <w:lang w:eastAsia="fr-FR"/>
        </w:rPr>
        <w:tab/>
      </w:r>
      <w:r w:rsidR="00AD393D" w:rsidRPr="00AD393D">
        <w:rPr>
          <w:rFonts w:ascii="Times New Roman" w:eastAsia="Times New Roman" w:hAnsi="Times New Roman" w:cs="Times New Roman"/>
          <w:b/>
          <w:lang w:eastAsia="fr-FR"/>
        </w:rPr>
        <w:t>Individuelle : _______________</w:t>
      </w:r>
    </w:p>
    <w:p w:rsidR="00AD393D" w:rsidRPr="00AD393D" w:rsidRDefault="00AD393D" w:rsidP="00AD393D">
      <w:pPr>
        <w:spacing w:after="0" w:line="36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0938F6" w:rsidRDefault="00AD393D" w:rsidP="00AD39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0938F6">
        <w:rPr>
          <w:rFonts w:ascii="Times New Roman" w:eastAsia="Times New Roman" w:hAnsi="Times New Roman" w:cs="Times New Roman"/>
          <w:b/>
          <w:u w:val="single"/>
          <w:lang w:eastAsia="fr-FR"/>
        </w:rPr>
        <w:t>Les bénévoles :</w:t>
      </w:r>
    </w:p>
    <w:p w:rsidR="00AD393D" w:rsidRPr="000938F6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0938F6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8F6">
        <w:rPr>
          <w:rFonts w:ascii="Times New Roman" w:eastAsia="Times New Roman" w:hAnsi="Times New Roman" w:cs="Times New Roman"/>
          <w:lang w:eastAsia="fr-FR"/>
        </w:rPr>
        <w:t>Nombre total : ________________________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Les salariés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Nombre total : ____________</w:t>
      </w:r>
      <w:r w:rsidRPr="00AD393D">
        <w:rPr>
          <w:rFonts w:ascii="Times New Roman" w:eastAsia="Times New Roman" w:hAnsi="Times New Roman" w:cs="Times New Roman"/>
          <w:lang w:eastAsia="fr-FR"/>
        </w:rPr>
        <w:tab/>
        <w:t>Nombre total Equivalent Temps Plein (ETP) :___________________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Dont :</w:t>
      </w:r>
    </w:p>
    <w:p w:rsidR="00AD393D" w:rsidRPr="00AD393D" w:rsidRDefault="00AD393D" w:rsidP="00AD393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en CDI: _____________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>dont temps partiel : _________________</w:t>
      </w:r>
    </w:p>
    <w:p w:rsidR="00AD393D" w:rsidRPr="00AD393D" w:rsidRDefault="00AD393D" w:rsidP="00AD393D">
      <w:pPr>
        <w:numPr>
          <w:ilvl w:val="0"/>
          <w:numId w:val="3"/>
        </w:numPr>
        <w:spacing w:after="0" w:line="360" w:lineRule="auto"/>
        <w:ind w:left="1060" w:hanging="357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en CDD : ____________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>dont temps partiel : _________________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Autres informations concernant les moyens humains que vous souhaitez indiquer :</w:t>
      </w:r>
      <w:r w:rsidRPr="00AD393D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  <w:r w:rsidR="00A72966">
        <w:rPr>
          <w:rFonts w:ascii="Times New Roman" w:eastAsia="Times New Roman" w:hAnsi="Times New Roman" w:cs="Times New Roman"/>
          <w:lang w:eastAsia="fr-FR"/>
        </w:rPr>
        <w:t>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  <w:r w:rsidR="00A72966">
        <w:rPr>
          <w:rFonts w:ascii="Times New Roman" w:eastAsia="Times New Roman" w:hAnsi="Times New Roman" w:cs="Times New Roman"/>
          <w:lang w:eastAsia="fr-FR"/>
        </w:rPr>
        <w:t>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  <w:r w:rsidR="00A72966">
        <w:rPr>
          <w:rFonts w:ascii="Times New Roman" w:eastAsia="Times New Roman" w:hAnsi="Times New Roman" w:cs="Times New Roman"/>
          <w:lang w:eastAsia="fr-FR"/>
        </w:rPr>
        <w:t>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  <w:r w:rsidR="00A72966">
        <w:rPr>
          <w:rFonts w:ascii="Times New Roman" w:eastAsia="Times New Roman" w:hAnsi="Times New Roman" w:cs="Times New Roman"/>
          <w:lang w:eastAsia="fr-FR"/>
        </w:rPr>
        <w:t>_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D393D">
        <w:rPr>
          <w:rFonts w:ascii="Times New Roman" w:eastAsia="Times New Roman" w:hAnsi="Times New Roman" w:cs="Times New Roman"/>
          <w:sz w:val="28"/>
          <w:szCs w:val="28"/>
          <w:lang w:eastAsia="fr-FR"/>
        </w:rPr>
        <w:t>________________________________________________________________</w:t>
      </w:r>
      <w:r w:rsidR="00A72966">
        <w:rPr>
          <w:rFonts w:ascii="Times New Roman" w:eastAsia="Times New Roman" w:hAnsi="Times New Roman" w:cs="Times New Roman"/>
          <w:sz w:val="28"/>
          <w:szCs w:val="28"/>
          <w:lang w:eastAsia="fr-FR"/>
        </w:rPr>
        <w:t>_</w: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br w:type="page"/>
        <w:t>FICHE N°3</w: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OBJET DE LA DEMANDE DE SUBVENTION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AD393D" w:rsidRPr="00AD393D" w:rsidRDefault="00AD393D" w:rsidP="00AD393D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Descri</w:t>
      </w:r>
      <w:r w:rsidR="008C7DA5">
        <w:rPr>
          <w:rFonts w:ascii="Times New Roman" w:eastAsia="Times New Roman" w:hAnsi="Times New Roman" w:cs="Times New Roman"/>
          <w:b/>
          <w:u w:val="single"/>
          <w:lang w:eastAsia="fr-FR"/>
        </w:rPr>
        <w:t>ption du projet associatif  2018</w:t>
      </w: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 :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105EF7" w:rsidP="00AD39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Public bénéficiaire</w:t>
      </w:r>
      <w:r w:rsidR="00B63740">
        <w:rPr>
          <w:rFonts w:ascii="Times New Roman" w:eastAsia="Times New Roman" w:hAnsi="Times New Roman" w:cs="Times New Roman"/>
          <w:b/>
          <w:u w:val="single"/>
          <w:lang w:eastAsia="fr-FR"/>
        </w:rPr>
        <w:t> (caractéristiques sociales, nombre etc…)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740" w:rsidRDefault="00B63740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105EF7" w:rsidRPr="00AD393D" w:rsidRDefault="00105EF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Pr="00AD393D" w:rsidRDefault="00B73C07" w:rsidP="00B73C0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Moyens mis en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fr-FR"/>
        </w:rPr>
        <w:t>oeuvre</w:t>
      </w:r>
      <w:proofErr w:type="spellEnd"/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: </w:t>
      </w: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63740" w:rsidRPr="00AD393D" w:rsidRDefault="00B63740" w:rsidP="00B6374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740" w:rsidRDefault="00B63740" w:rsidP="00B6374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740" w:rsidRDefault="00B63740" w:rsidP="00B6374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B73C07" w:rsidRDefault="00F50225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F50225" w:rsidRDefault="00F50225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50225" w:rsidRDefault="00F50225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50225" w:rsidRDefault="00F50225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63740" w:rsidRPr="00AD393D" w:rsidRDefault="006D6D4E" w:rsidP="00B6374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Zone géographique ou territoire du projet</w:t>
      </w:r>
      <w:r w:rsidR="002C37FA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(quartier, commune, canton, département …)</w:t>
      </w:r>
    </w:p>
    <w:p w:rsidR="00B63740" w:rsidRDefault="00B63740" w:rsidP="00B6374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2C37FA" w:rsidRPr="00AD393D" w:rsidRDefault="002C37FA" w:rsidP="002C37FA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7FA" w:rsidRDefault="002C37FA" w:rsidP="002C37F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7FA" w:rsidRDefault="002C37FA" w:rsidP="002C37FA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3C07" w:rsidRDefault="00B73C07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FICHE N°4</w: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PATRIMOINE ET SITUATION DES COMPTES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AD393D" w:rsidRPr="00AD393D" w:rsidRDefault="00AD393D" w:rsidP="00AD393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Locaux utilisés</w:t>
      </w:r>
      <w:r w:rsidRPr="00AD393D">
        <w:rPr>
          <w:rFonts w:ascii="Times New Roman" w:eastAsia="Times New Roman" w:hAnsi="Times New Roman" w:cs="Times New Roman"/>
          <w:b/>
          <w:lang w:eastAsia="fr-FR"/>
        </w:rPr>
        <w:t> :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Adresse 1__________________________________________________________________________</w:t>
      </w:r>
    </w:p>
    <w:p w:rsidR="00AD393D" w:rsidRPr="00AD393D" w:rsidRDefault="00AD393D" w:rsidP="00AD393D">
      <w:pPr>
        <w:tabs>
          <w:tab w:val="left" w:pos="2040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Adresse 2__________________________________________________________________________</w:t>
      </w:r>
    </w:p>
    <w:p w:rsidR="00AD393D" w:rsidRPr="00AD393D" w:rsidRDefault="00AD393D" w:rsidP="00AD393D">
      <w:pPr>
        <w:tabs>
          <w:tab w:val="left" w:pos="2040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Adresse 3__________________________________________________________________________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Propriétaire</w:t>
      </w:r>
      <w:r w:rsidRPr="00AD393D">
        <w:rPr>
          <w:rFonts w:ascii="Times New Roman" w:eastAsia="Times New Roman" w:hAnsi="Times New Roman" w:cs="Times New Roman"/>
          <w:b/>
          <w:lang w:eastAsia="fr-FR"/>
        </w:rPr>
        <w:t xml:space="preserve">    </w:t>
      </w:r>
      <w:r w:rsidRPr="00AD393D">
        <w:rPr>
          <w:rFonts w:ascii="Times New Roman" w:eastAsia="Times New Roman" w:hAnsi="Times New Roman" w:cs="Times New Roman"/>
          <w:b/>
          <w:lang w:eastAsia="fr-FR"/>
        </w:rPr>
        <w:tab/>
      </w:r>
      <w:r w:rsidRPr="00AD393D">
        <w:rPr>
          <w:rFonts w:ascii="Times New Roman" w:eastAsia="Times New Roman" w:hAnsi="Times New Roman" w:cs="Times New Roman"/>
          <w:b/>
          <w:lang w:eastAsia="fr-FR"/>
        </w:rPr>
        <w:tab/>
      </w:r>
      <w:r w:rsidRPr="00AD393D">
        <w:rPr>
          <w:rFonts w:ascii="Times New Roman" w:eastAsia="Times New Roman" w:hAnsi="Times New Roman" w:cs="Times New Roman"/>
          <w:b/>
          <w:lang w:eastAsia="fr-FR"/>
        </w:rPr>
        <w:tab/>
      </w:r>
      <w:r w:rsidRPr="00AD393D">
        <w:rPr>
          <w:rFonts w:ascii="Times New Roman" w:eastAsia="Times New Roman" w:hAnsi="Times New Roman" w:cs="Times New Roman"/>
          <w:b/>
          <w:lang w:eastAsia="fr-FR"/>
        </w:rPr>
        <w:tab/>
      </w:r>
      <w:r w:rsidRPr="00AD393D">
        <w:rPr>
          <w:rFonts w:ascii="Times New Roman" w:eastAsia="Times New Roman" w:hAnsi="Times New Roman" w:cs="Times New Roman"/>
          <w:b/>
          <w:lang w:eastAsia="fr-FR"/>
        </w:rPr>
        <w:tab/>
        <w:t xml:space="preserve"> </w:t>
      </w:r>
      <w:r w:rsidRPr="00AD393D">
        <w:rPr>
          <w:rFonts w:ascii="Times New Roman" w:eastAsia="Times New Roman" w:hAnsi="Times New Roman" w:cs="Times New Roman"/>
          <w:lang w:eastAsia="fr-FR"/>
        </w:rPr>
        <w:t>Oui  /_/</w:t>
      </w:r>
      <w:r w:rsidRPr="00AD393D">
        <w:rPr>
          <w:rFonts w:ascii="Times New Roman" w:eastAsia="Times New Roman" w:hAnsi="Times New Roman" w:cs="Times New Roman"/>
          <w:b/>
          <w:lang w:eastAsia="fr-FR"/>
        </w:rPr>
        <w:t xml:space="preserve">                 </w:t>
      </w:r>
      <w:r w:rsidRPr="00AD393D">
        <w:rPr>
          <w:rFonts w:ascii="Times New Roman" w:eastAsia="Times New Roman" w:hAnsi="Times New Roman" w:cs="Times New Roman"/>
          <w:lang w:eastAsia="fr-FR"/>
        </w:rPr>
        <w:t xml:space="preserve">Non </w:t>
      </w:r>
      <w:r w:rsidRPr="00AD393D">
        <w:rPr>
          <w:rFonts w:ascii="Times New Roman" w:eastAsia="Times New Roman" w:hAnsi="Times New Roman" w:cs="Times New Roman"/>
          <w:b/>
          <w:lang w:eastAsia="fr-FR"/>
        </w:rPr>
        <w:t xml:space="preserve"> /_/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Locataire</w:t>
      </w:r>
      <w:r w:rsidRPr="00AD393D">
        <w:rPr>
          <w:rFonts w:ascii="Times New Roman" w:eastAsia="Times New Roman" w:hAnsi="Times New Roman" w:cs="Times New Roman"/>
          <w:lang w:eastAsia="fr-FR"/>
        </w:rPr>
        <w:tab/>
        <w:t>à titre onéreux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>Oui  /_/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  Non /_ /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 xml:space="preserve"> titre gracieux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>Oui /_/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  <w:t xml:space="preserve">   Non /_/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Dans ce cas</w:t>
      </w:r>
      <w:r w:rsidRPr="00AD393D">
        <w:rPr>
          <w:rFonts w:ascii="Times New Roman" w:eastAsia="Times New Roman" w:hAnsi="Times New Roman" w:cs="Times New Roman"/>
          <w:lang w:eastAsia="fr-FR"/>
        </w:rPr>
        <w:tab/>
        <w:t>Nom du propriétaire______________________________________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Autres Prestations en nature </w:t>
      </w:r>
      <w:r w:rsidRPr="00AD393D">
        <w:rPr>
          <w:rFonts w:ascii="Times New Roman" w:eastAsia="Times New Roman" w:hAnsi="Times New Roman" w:cs="Times New Roman"/>
          <w:b/>
          <w:lang w:eastAsia="fr-FR"/>
        </w:rPr>
        <w:t>: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-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-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-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Assurances :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Nom – adresse de la compagnie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</w:t>
      </w:r>
    </w:p>
    <w:p w:rsidR="00AD393D" w:rsidRPr="00AD393D" w:rsidRDefault="00AD393D" w:rsidP="00AD393D">
      <w:pPr>
        <w:tabs>
          <w:tab w:val="left" w:pos="1755"/>
        </w:tabs>
        <w:spacing w:after="12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____________________________________________________________________________________________________________________________________________________________________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Type de contrat (responsabilité civile….)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Situation des comptes à l’issue du dernier exercice connu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Comptes arrêtés à la date du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73"/>
        <w:gridCol w:w="2430"/>
      </w:tblGrid>
      <w:tr w:rsidR="00AD393D" w:rsidRPr="00AD393D" w:rsidTr="00AD393D">
        <w:trPr>
          <w:trHeight w:val="4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Le résultat :</w:t>
            </w:r>
          </w:p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Créditeur (+)</w:t>
            </w:r>
          </w:p>
        </w:tc>
        <w:tc>
          <w:tcPr>
            <w:tcW w:w="2430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393D" w:rsidRPr="00AD393D" w:rsidTr="00AD393D">
        <w:trPr>
          <w:trHeight w:val="421"/>
        </w:trPr>
        <w:tc>
          <w:tcPr>
            <w:tcW w:w="0" w:type="auto"/>
            <w:vMerge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Débiteur (-)</w:t>
            </w:r>
          </w:p>
        </w:tc>
        <w:tc>
          <w:tcPr>
            <w:tcW w:w="2430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208"/>
        <w:gridCol w:w="3158"/>
      </w:tblGrid>
      <w:tr w:rsidR="00AD393D" w:rsidRPr="00AD393D" w:rsidTr="00AD393D">
        <w:trPr>
          <w:trHeight w:val="41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Les avoirs à l’arrêté des comptes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Caisse (argent liquide)</w:t>
            </w:r>
          </w:p>
        </w:tc>
        <w:tc>
          <w:tcPr>
            <w:tcW w:w="3158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AD393D" w:rsidRPr="00AD393D" w:rsidTr="00AD393D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Compte bancaire 1</w:t>
            </w:r>
          </w:p>
        </w:tc>
        <w:tc>
          <w:tcPr>
            <w:tcW w:w="3158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AD393D" w:rsidRPr="00AD393D" w:rsidTr="00AD393D">
        <w:trPr>
          <w:trHeight w:val="414"/>
        </w:trPr>
        <w:tc>
          <w:tcPr>
            <w:tcW w:w="0" w:type="auto"/>
            <w:vMerge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Compte bancaire 2</w:t>
            </w:r>
          </w:p>
        </w:tc>
        <w:tc>
          <w:tcPr>
            <w:tcW w:w="3158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AD393D" w:rsidRPr="00AD393D" w:rsidTr="00AD393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Livret d’épargne</w:t>
            </w:r>
          </w:p>
        </w:tc>
        <w:tc>
          <w:tcPr>
            <w:tcW w:w="3158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AD393D" w:rsidRPr="00AD393D" w:rsidTr="00AD393D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lang w:eastAsia="fr-FR"/>
              </w:rPr>
              <w:t>Sicav &amp; VMP</w:t>
            </w:r>
          </w:p>
        </w:tc>
        <w:tc>
          <w:tcPr>
            <w:tcW w:w="3158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AD393D" w:rsidRPr="00AD393D" w:rsidTr="00AD393D">
        <w:trPr>
          <w:trHeight w:val="419"/>
        </w:trPr>
        <w:tc>
          <w:tcPr>
            <w:tcW w:w="0" w:type="auto"/>
            <w:vMerge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158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AD393D" w:rsidRPr="00AD393D" w:rsidTr="00AD393D">
        <w:tc>
          <w:tcPr>
            <w:tcW w:w="0" w:type="auto"/>
            <w:vMerge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158" w:type="dxa"/>
            <w:shd w:val="clear" w:color="auto" w:fill="auto"/>
          </w:tcPr>
          <w:p w:rsidR="00AD393D" w:rsidRPr="00AD393D" w:rsidRDefault="00AD393D" w:rsidP="00AD393D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</w:tbl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DE16D6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C1460">
        <w:rPr>
          <w:rFonts w:ascii="Times New Roman" w:eastAsia="Times New Roman" w:hAnsi="Times New Roman" w:cs="Times New Roman"/>
          <w:b/>
          <w:lang w:eastAsia="fr-FR"/>
        </w:rPr>
        <w:t>CERTIFIE EXACT  PAR LE PRESIDENT</w:t>
      </w:r>
      <w:r w:rsidR="000C1460">
        <w:rPr>
          <w:rFonts w:ascii="Times New Roman" w:eastAsia="Times New Roman" w:hAnsi="Times New Roman" w:cs="Times New Roman"/>
          <w:lang w:eastAsia="fr-FR"/>
        </w:rPr>
        <w:t> </w:t>
      </w:r>
      <w:r w:rsidR="000C1460">
        <w:rPr>
          <w:rFonts w:ascii="Times New Roman" w:eastAsia="Times New Roman" w:hAnsi="Times New Roman" w:cs="Times New Roman"/>
          <w:lang w:eastAsia="fr-FR"/>
        </w:rPr>
        <w:tab/>
      </w:r>
      <w:r w:rsidR="000C1460">
        <w:rPr>
          <w:rFonts w:ascii="Times New Roman" w:eastAsia="Times New Roman" w:hAnsi="Times New Roman" w:cs="Times New Roman"/>
          <w:lang w:eastAsia="fr-FR"/>
        </w:rPr>
        <w:tab/>
        <w:t>Date</w:t>
      </w:r>
      <w:r w:rsidR="00DE16D6"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 w:rsidR="00DE16D6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="00DE16D6">
        <w:rPr>
          <w:rFonts w:ascii="Times New Roman" w:eastAsia="Times New Roman" w:hAnsi="Times New Roman" w:cs="Times New Roman"/>
          <w:lang w:eastAsia="fr-FR"/>
        </w:rPr>
        <w:t>_________________</w:t>
      </w:r>
    </w:p>
    <w:p w:rsidR="00AD393D" w:rsidRPr="00DE16D6" w:rsidRDefault="00DE16D6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="000C1460" w:rsidRPr="00DE16D6">
        <w:rPr>
          <w:rFonts w:ascii="Times New Roman" w:eastAsia="Times New Roman" w:hAnsi="Times New Roman" w:cs="Times New Roman"/>
          <w:b/>
          <w:u w:val="single"/>
          <w:lang w:eastAsia="fr-FR"/>
        </w:rPr>
        <w:t>S</w:t>
      </w:r>
      <w:r w:rsidR="00AD393D" w:rsidRPr="00DE16D6">
        <w:rPr>
          <w:rFonts w:ascii="Times New Roman" w:eastAsia="Times New Roman" w:hAnsi="Times New Roman" w:cs="Times New Roman"/>
          <w:b/>
          <w:u w:val="single"/>
          <w:lang w:eastAsia="fr-FR"/>
        </w:rPr>
        <w:t>ignature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DE16D6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9B314" wp14:editId="4B57B9AB">
                <wp:simplePos x="0" y="0"/>
                <wp:positionH relativeFrom="column">
                  <wp:posOffset>4024630</wp:posOffset>
                </wp:positionH>
                <wp:positionV relativeFrom="paragraph">
                  <wp:posOffset>-71755</wp:posOffset>
                </wp:positionV>
                <wp:extent cx="1952625" cy="3429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6951" id="Rectangle 9" o:spid="_x0000_s1026" style="position:absolute;margin-left:316.9pt;margin-top:-5.65pt;width:153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doHgIAADwEAAAOAAAAZHJzL2Uyb0RvYy54bWysU9uO0zAQfUfiHyy/06ShXbZR09WqSxHS&#10;AisWPsB1nMTC8Zix27R8PWOnW8pFPCD8YHk84+MzZ2aWN4fesL1Cr8FWfDrJOVNWQq1tW/HPnzYv&#10;rjnzQdhaGLCq4kfl+c3q+bPl4EpVQAemVsgIxPpycBXvQnBllnnZqV74CThlydkA9iKQiW1WoxgI&#10;vTdZkedX2QBYOwSpvKfbu9HJVwm/aZQMH5rGq8BMxYlbSDumfRv3bLUUZYvCdVqeaIh/YNELbenT&#10;M9SdCILtUP8G1WuJ4KEJEwl9Bk2jpUo5UDbT/JdsHjvhVMqFxPHuLJP/f7Dy/f4Bma4rvuDMip5K&#10;9JFEE7Y1ii2iPIPzJUU9ugeMCXp3D/KLZxbWHUWpW0QYOiVqIjWN8dlPD6Lh6SnbDu+gJnSxC5CU&#10;OjTYR0DSgB1SQY7ngqhDYJIup4t5cVXMOZPkezkrFnmqWCbKp9cOfXijoGfxUHEk7gld7O99iGxE&#10;+RSS2IPR9UYbkwxst2uDbC+oOTZppQQoycswY9lA8syJx98h8rT+BNHrQF1udF/x63OQKKNsr22d&#10;ejAIbcYzUTb2pGOUbizBFuojyYgwtjCNHB06wG+cDdS+FfdfdwIVZ+atpVIsprNZ7PdkzOavCjLw&#10;0rO99AgrCarigbPxuA7jjOwc6rajn6Ypdwu3VL5GJ2VjaUdWJ7LUoknw0zjFGbi0U9SPoV99BwAA&#10;//8DAFBLAwQUAAYACAAAACEARllrKOAAAAAKAQAADwAAAGRycy9kb3ducmV2LnhtbEyPzU7DMBCE&#10;70i8g7VI3Frnpyo0ZFMhUJE4tumF2yZekkBsR7HTBp4e90RvO9rRzDf5dta9OPHoOmsQ4mUEgk1t&#10;VWcahGO5WzyCcJ6Mot4aRvhhB9vi9ianTNmz2fPp4BsRQozLCKH1fsikdHXLmtzSDmzC79OOmnyQ&#10;YyPVSOcQrnuZRNFaaupMaGhp4JeW6+/DpBGqLjnS7758i/Rml/r3ufyaPl4R7+/m5ycQnmf/b4YL&#10;fkCHIjBVdjLKiR5hnaYB3SMs4jgFERyb1eWoEFbJA8gil9cTij8AAAD//wMAUEsBAi0AFAAGAAgA&#10;AAAhALaDOJL+AAAA4QEAABMAAAAAAAAAAAAAAAAAAAAAAFtDb250ZW50X1R5cGVzXS54bWxQSwEC&#10;LQAUAAYACAAAACEAOP0h/9YAAACUAQAACwAAAAAAAAAAAAAAAAAvAQAAX3JlbHMvLnJlbHNQSwEC&#10;LQAUAAYACAAAACEAgYMXaB4CAAA8BAAADgAAAAAAAAAAAAAAAAAuAgAAZHJzL2Uyb0RvYy54bWxQ&#10;SwECLQAUAAYACAAAACEARllrKOAAAAAKAQAADwAAAAAAAAAAAAAAAAB4BAAAZHJzL2Rvd25yZXYu&#10;eG1sUEsFBgAAAAAEAAQA8wAAAIUFAAAAAA==&#10;"/>
            </w:pict>
          </mc:Fallback>
        </mc:AlternateContent>
      </w:r>
      <w:r w:rsidR="00AD393D"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Montant Budget prévisionnel 2</w:t>
      </w:r>
      <w:r w:rsidR="008C7D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018</w:t>
      </w:r>
      <w:r w:rsidR="00D26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(Total Charges</w:t>
      </w:r>
      <w:r w:rsidR="00626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=</w:t>
      </w:r>
      <w:r w:rsidR="00AD393D"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</w:t>
      </w:r>
      <w:r w:rsidR="00D269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roduits</w:t>
      </w:r>
      <w:r w:rsidR="00AD393D"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)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E271F" w:rsidRDefault="008E271F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9261D8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1952625" cy="3429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BB35" id="Rectangle 8" o:spid="_x0000_s1026" style="position:absolute;margin-left:313.15pt;margin-top:.55pt;width:153.7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I9IQIAADwEAAAOAAAAZHJzL2Uyb0RvYy54bWysU9uO0zAQfUfiHyy/01xolzZqulq1LEJa&#10;YMXCB0wdp7FwbDN2my5fz9jpli7whEgky+MZH585M7O8PvaaHSR6ZU3Ni0nOmTTCNsrsav71y+2r&#10;OWc+gGlAWyNr/ig9v169fLEcXCVL21ndSGQEYnw1uJp3Ibgqy7zoZA9+Yp005Gwt9hDIxF3WIAyE&#10;3uuszPOrbLDYOLRCek+nm9HJVwm/baUIn9rWy8B0zYlbSCumdRvXbLWEaofgOiVONOAfWPSgDD16&#10;htpAALZH9QdUrwRab9swEbbPbNsqIVMOlE2R/5bNQwdOplxIHO/OMvn/Bys+Hu6RqabmVCgDPZXo&#10;M4kGZqclm0d5Bucrinpw9xgT9O7Oim+eGbvuKEreINqhk9AQqSLGZ88uRMPTVbYdPtiG0GEfbFLq&#10;2GIfAUkDdkwFeTwXRB4DE3RYLGblVTnjTJDv9bRc5KliGVRPtx368E7ansVNzZG4J3Q43PkQ2UD1&#10;FJLYW62aW6V1MnC3XWtkB6Dm2MzjnxKgJC/DtGFDzYnJLCE/8/lLiDx9f4PoVaAu16onmc9BUEXZ&#10;3pom9WAApcc9UdbmpGOUbizB1jaPJCPasYVp5GjTWfzB2UDtW3P/fQ8oOdPvDZViUUynsd+TMZ29&#10;KcnAS8/20gNGEFTNA2fjdh3GGdk7VLuOXipS7sbeUPlalZSNpR1ZnchSiybBT+MUZ+DSTlG/hn71&#10;EwAA//8DAFBLAwQUAAYACAAAACEArCODHt8AAAAIAQAADwAAAGRycy9kb3ducmV2LnhtbEyPy07D&#10;MBBF90j8gzVI7KiThkYlxKkqJMQCFqVAYTmNhyTgRxS7aeDrGVawHJ2rO+eWq8kaMdIQOu8UpLME&#10;BLna6841Cp6fbi+WIEJEp9F4Rwq+KMCqOj0psdD+6B5p3MZGcIkLBSpoY+wLKUPdksUw8z05Zu9+&#10;sBj5HBqpBzxyuTVyniS5tNg5/tBiTzct1Z/bg1XwoPF+Z77XL+GuHzfZ6+Zy97F8U+r8bFpfg4g0&#10;xb8w/OqzOlTstPcHp4MwCvJ5nnGUQQqC+VWW8ZS9gsUiBVmV8v+A6gcAAP//AwBQSwECLQAUAAYA&#10;CAAAACEAtoM4kv4AAADhAQAAEwAAAAAAAAAAAAAAAAAAAAAAW0NvbnRlbnRfVHlwZXNdLnhtbFBL&#10;AQItABQABgAIAAAAIQA4/SH/1gAAAJQBAAALAAAAAAAAAAAAAAAAAC8BAABfcmVscy8ucmVsc1BL&#10;AQItABQABgAIAAAAIQAgYkI9IQIAADwEAAAOAAAAAAAAAAAAAAAAAC4CAABkcnMvZTJvRG9jLnht&#10;bFBLAQItABQABgAIAAAAIQCsI4Me3wAAAAgBAAAPAAAAAAAAAAAAAAAAAHsEAABkcnMvZG93bnJl&#10;di54bWxQSwUGAAAAAAQABADzAAAAhwUAAAAA&#10;" fillcolor="#d8d8d8"/>
            </w:pict>
          </mc:Fallback>
        </mc:AlternateContent>
      </w:r>
      <w:r w:rsidR="00AD393D"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Montant de </w:t>
      </w:r>
      <w:r w:rsidR="008C7D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la subvention demandée </w:t>
      </w:r>
    </w:p>
    <w:p w:rsidR="00AD393D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Lannion-Trégor Communauté </w:t>
      </w:r>
      <w:r w:rsidR="008C7D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pour 2018</w:t>
      </w:r>
      <w:r w:rsidR="00AD393D"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9261D8" w:rsidRPr="00AD393D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B486EA" wp14:editId="6FA8AA01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A8B19" id="Rectangle 24" o:spid="_x0000_s1026" style="position:absolute;margin-left:365.25pt;margin-top:.6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h0bQIAAP4EAAAOAAAAZHJzL2Uyb0RvYy54bWysVE1v2zAMvQ/YfxB0Xx1nabsGdYogRYYB&#10;RRusHXpmZDk2IEuapMTJfv2eZLdNP07DclBIkSL1nh59ebVvFdtJ5xujC56fjDiTWpiy0ZuC/3pY&#10;fvnGmQ+kS1JGy4IfpOdXs8+fLjs7lWNTG1VKx1BE+2lnC16HYKdZ5kUtW/InxkqNYGVcSwGu22Sl&#10;ow7VW5WNR6OzrDOutM4I6T12r/sgn6X6VSVFuKsqLwNTBcfdQlpdWtdxzWaXNN04snUjhmvQP9yi&#10;pUaj6XOpawrEtq55V6pthDPeVOFEmDYzVdUImTAATT56g+a+JisTFpDj7TNN/v+VFbe7lWNNWfDx&#10;hDNNLd7oJ1gjvVGSYQ8EddZPkXdvV27wPMyIdl+5Nv4DB9snUg/PpMp9YAKb+Vl+MT7lTCA02KiS&#10;vRy2zofv0rQsGgV36J6opN2ND33qU0rs5Y1qymWjVHIOfqEc2xGeF6ooTceZIh+wWfBl+kUE6Pbq&#10;mNKsK/jX/DzeiyC7SlGA2VoQ4fWGM1Ib6FkEl67y6rB/1/MBWI/6jtLvo74RxzX5ur9wqjqkKR3h&#10;yKTYAXakvSc6WmtTHvBSzvQS9lYsG1S7AdgVOWgW6sYchjsslTKAZwaLs9q4Px/tx3xICVHOOswA&#10;sP/ekpPA8kNDZBf5ZBKHJjmT0/MxHHccWR9H9LZdGLxDjom3IpkxP6gns3KmfcS4zmNXhEgL9O5Z&#10;HpxF6GcTAy/kfJ7SMCiWwo2+tyIWjzxFHh/2j+TsIJqAF7g1T/NC0zfa6XPjSW3m22CqJgnrhVdI&#10;JDoYsiSW4YMQp/jYT1kvn63ZXwAAAP//AwBQSwMEFAAGAAgAAAAhAOSBIhndAAAACAEAAA8AAABk&#10;cnMvZG93bnJldi54bWxMj0FPg0AQhe8m/Q+bMfFmF2kKBlmaxqSXphexTXoc2Cmg7C6yW4r/3vGk&#10;x8n38uZ7+WY2vZho9J2zCp6WEQiytdOdbRQc33ePzyB8QKuxd5YUfJOHTbG4yzHT7mbfaCpDI7jE&#10;+gwVtCEMmZS+bsmgX7qBLLOLGw0GPsdG6hFvXG56GUdRIg12lj+0ONBrS/VneTUK9qfpg8yhOu8P&#10;K4dlp83X7mKUerifty8gAs3hLwy/+qwOBTtV7mq1F72CdBWtOcogBsE8XSe8rVIQJynIIpf/BxQ/&#10;AAAA//8DAFBLAQItABQABgAIAAAAIQC2gziS/gAAAOEBAAATAAAAAAAAAAAAAAAAAAAAAABbQ29u&#10;dGVudF9UeXBlc10ueG1sUEsBAi0AFAAGAAgAAAAhADj9If/WAAAAlAEAAAsAAAAAAAAAAAAAAAAA&#10;LwEAAF9yZWxzLy5yZWxzUEsBAi0AFAAGAAgAAAAhAOKNaHRtAgAA/gQAAA4AAAAAAAAAAAAAAAAA&#10;LgIAAGRycy9lMm9Eb2MueG1sUEsBAi0AFAAGAAgAAAAhAOSBIhndAAAACA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4445</wp:posOffset>
                </wp:positionV>
                <wp:extent cx="1619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D008" id="Rectangle 19" o:spid="_x0000_s1026" style="position:absolute;margin-left:313.9pt;margin-top:.35pt;width:12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KJfwIAAFwFAAAOAAAAZHJzL2Uyb0RvYy54bWysVEtv2zAMvg/YfxB0Xx1nfaxBnSJo0WFA&#10;0QZth55VWUqMSaJGKXGyXz9Kdpysy2nYxSbFj+/H1fXGGrZWGBpwFS9PRpwpJ6Fu3KLi31/uPn3h&#10;LEThamHAqYpvVeDX048frlo/UWNYgqkVMjLiwqT1FV/G6CdFEeRSWRFOwCtHQg1oRSQWF0WNoiXr&#10;1hTj0ei8aAFrjyBVCPR62wn5NNvXWsn4qHVQkZmKU2wxfzF/39K3mF6JyQKFXzayD0P8QxRWNI6c&#10;DqZuRRRshc1fpmwjEQLoeCLBFqB1I1XOgbIpR++yeV4Kr3IuVJzghzKF/2dWPqznyJqaenfJmROW&#10;evREVRNuYRSjNypQ68OEcM9+jj0XiEzZbjTa9Kc82CYXdTsUVW0ik/RYnpeX4zPOJIl6mqwUe2WP&#10;IX5VYFkiKo7kPZdSrO9D7KA7SPJlHGsr/rm8OMuoAKap7xpjkiyPjboxyNaCGh43ZYqffB2giDOO&#10;HlNWXR6ZilujOvNPSlNBKPJx5yCN4t6mkFK5eN7bNY7QSU1TBINieUzRxF0wPTapqTyig+LomOKf&#10;HgeN7BVcHJRt4wCPGah/DJ47/C77LueU/hvUW5oDhG5Bgpd3DXXjXoQ4F0gbQbtDWx4f6aMNUAOg&#10;pzhbAv469p7wNKgk5aylDat4+LkSqDgz3xyN8GV5eppWMjOnZxdjYvBQ8nYocSt7A9TTku6Jl5lM&#10;+Gh2pEawr3QMZskriYST5LviMuKOuYnd5tM5kWo2yzBaQy/ivXv2MhlPVU3T9rJ5Fej7kYw0yw+w&#10;20YxeTeZHTZpOpitIugmj+2+rn29aYXzMPbnJt2IQz6j9kdx+hsAAP//AwBQSwMEFAAGAAgAAAAh&#10;AMSJusfbAAAABwEAAA8AAABkcnMvZG93bnJldi54bWxMzkFLw0AQBeC74H9YRvAidteUphozKVLx&#10;KNgq4nGbHZNgdjZkp236711P9Ti84b2vXE2+VwcaYxcY4W5mQBHXwXXcIHy8v9zeg4pi2dk+MCGc&#10;KMKqurwobeHCkTd02EqjUgnHwiK0IkOhdaxb8jbOwkCcsu8weivpHBvtRntM5b7XmTG59rbjtNDa&#10;gdYt1T/bvUdwkTTdkHmTr8/Fs5zWrxtnHhCvr6anR1BCk5yf4Y+f6FAl0y7s2UXVI+TZMtEFYQkq&#10;xfliPge1Q8jyDHRV6v/+6hcAAP//AwBQSwECLQAUAAYACAAAACEAtoM4kv4AAADhAQAAEwAAAAAA&#10;AAAAAAAAAAAAAAAAW0NvbnRlbnRfVHlwZXNdLnhtbFBLAQItABQABgAIAAAAIQA4/SH/1gAAAJQB&#10;AAALAAAAAAAAAAAAAAAAAC8BAABfcmVscy8ucmVsc1BLAQItABQABgAIAAAAIQAQEoKJfwIAAFwF&#10;AAAOAAAAAAAAAAAAAAAAAC4CAABkcnMvZTJvRG9jLnhtbFBLAQItABQABgAIAAAAIQDEibrH2wAA&#10;AAcBAAAPAAAAAAAAAAAAAAAAANkEAABkcnMvZG93bnJldi54bWxQSwUGAAAAAAQABADzAAAA4QUA&#10;AAAA&#10;" fillcolor="white [3201]" strokecolor="black [3213]" strokeweight=".25pt"/>
            </w:pict>
          </mc:Fallback>
        </mc:AlternateContent>
      </w:r>
      <w:r w:rsidRPr="009261D8">
        <w:rPr>
          <w:rFonts w:ascii="Times New Roman" w:eastAsia="Times New Roman" w:hAnsi="Times New Roman" w:cs="Times New Roman"/>
          <w:b/>
          <w:u w:val="single"/>
          <w:lang w:eastAsia="fr-FR"/>
        </w:rPr>
        <w:t>Subvention demandée aux communes pour le même objet</w:t>
      </w:r>
    </w:p>
    <w:p w:rsidR="009261D8" w:rsidRPr="009261D8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fr-FR"/>
        </w:rPr>
      </w:pPr>
    </w:p>
    <w:p w:rsidR="00AD393D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 xml:space="preserve">           Oui            Non</w:t>
      </w:r>
    </w:p>
    <w:p w:rsidR="009261D8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52D85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9261D8">
        <w:rPr>
          <w:rFonts w:ascii="Times New Roman" w:eastAsia="Times New Roman" w:hAnsi="Times New Roman" w:cs="Times New Roman"/>
          <w:i/>
          <w:lang w:eastAsia="fr-FR"/>
        </w:rPr>
        <w:t xml:space="preserve">Si Oui, </w:t>
      </w:r>
    </w:p>
    <w:p w:rsidR="009261D8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9261D8">
        <w:rPr>
          <w:rFonts w:ascii="Times New Roman" w:eastAsia="Times New Roman" w:hAnsi="Times New Roman" w:cs="Times New Roman"/>
          <w:i/>
          <w:lang w:eastAsia="fr-FR"/>
        </w:rPr>
        <w:t>Nom des Communes </w:t>
      </w:r>
      <w:r>
        <w:rPr>
          <w:rFonts w:ascii="Times New Roman" w:eastAsia="Times New Roman" w:hAnsi="Times New Roman" w:cs="Times New Roman"/>
          <w:i/>
          <w:lang w:eastAsia="fr-FR"/>
        </w:rPr>
        <w:t>et Montants</w:t>
      </w:r>
      <w:r w:rsidRPr="009261D8">
        <w:rPr>
          <w:rFonts w:ascii="Times New Roman" w:eastAsia="Times New Roman" w:hAnsi="Times New Roman" w:cs="Times New Roman"/>
          <w:i/>
          <w:lang w:eastAsia="fr-FR"/>
        </w:rPr>
        <w:t>:</w:t>
      </w:r>
      <w:r>
        <w:rPr>
          <w:rFonts w:ascii="Times New Roman" w:eastAsia="Times New Roman" w:hAnsi="Times New Roman" w:cs="Times New Roman"/>
          <w:i/>
          <w:lang w:eastAsia="fr-FR"/>
        </w:rPr>
        <w:t>…………………………………………………………………………………</w:t>
      </w:r>
    </w:p>
    <w:p w:rsidR="009261D8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9261D8" w:rsidRPr="009261D8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9261D8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9261D8" w:rsidRPr="00AD393D" w:rsidRDefault="009261D8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pPr w:leftFromText="141" w:rightFromText="141" w:vertAnchor="text" w:horzAnchor="page" w:tblpX="5552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93"/>
        <w:gridCol w:w="2552"/>
      </w:tblGrid>
      <w:tr w:rsidR="005E5A7B" w:rsidRPr="00AD393D" w:rsidTr="005E5A7B">
        <w:trPr>
          <w:trHeight w:val="562"/>
        </w:trPr>
        <w:tc>
          <w:tcPr>
            <w:tcW w:w="696" w:type="dxa"/>
            <w:vMerge w:val="restart"/>
            <w:vAlign w:val="center"/>
          </w:tcPr>
          <w:p w:rsidR="005E5A7B" w:rsidRDefault="008C7DA5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2016</w:t>
            </w:r>
          </w:p>
        </w:tc>
        <w:tc>
          <w:tcPr>
            <w:tcW w:w="2693" w:type="dxa"/>
            <w:vAlign w:val="center"/>
          </w:tcPr>
          <w:p w:rsidR="005E5A7B" w:rsidRPr="005E5A7B" w:rsidRDefault="005E5A7B" w:rsidP="005E5A7B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Lannion Trégor Communauté</w:t>
            </w:r>
          </w:p>
        </w:tc>
        <w:tc>
          <w:tcPr>
            <w:tcW w:w="2552" w:type="dxa"/>
          </w:tcPr>
          <w:p w:rsidR="005E5A7B" w:rsidRPr="00AD393D" w:rsidRDefault="005E5A7B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E5A7B" w:rsidRPr="00AD393D" w:rsidTr="005E5A7B">
        <w:trPr>
          <w:trHeight w:val="562"/>
        </w:trPr>
        <w:tc>
          <w:tcPr>
            <w:tcW w:w="696" w:type="dxa"/>
            <w:vMerge/>
            <w:vAlign w:val="center"/>
          </w:tcPr>
          <w:p w:rsidR="005E5A7B" w:rsidRDefault="005E5A7B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5E5A7B" w:rsidRPr="005E5A7B" w:rsidRDefault="005E5A7B" w:rsidP="005E5A7B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Haut Trégor</w:t>
            </w:r>
          </w:p>
        </w:tc>
        <w:tc>
          <w:tcPr>
            <w:tcW w:w="2552" w:type="dxa"/>
          </w:tcPr>
          <w:p w:rsidR="005E5A7B" w:rsidRPr="00AD393D" w:rsidRDefault="005E5A7B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E5A7B" w:rsidRPr="00AD393D" w:rsidTr="005E5A7B">
        <w:trPr>
          <w:trHeight w:val="562"/>
        </w:trPr>
        <w:tc>
          <w:tcPr>
            <w:tcW w:w="696" w:type="dxa"/>
            <w:vMerge/>
            <w:vAlign w:val="center"/>
          </w:tcPr>
          <w:p w:rsidR="005E5A7B" w:rsidRDefault="005E5A7B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5E5A7B" w:rsidRPr="005E5A7B" w:rsidRDefault="005E5A7B" w:rsidP="005E5A7B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Presqu’île de Lézardrieux</w:t>
            </w:r>
          </w:p>
        </w:tc>
        <w:tc>
          <w:tcPr>
            <w:tcW w:w="2552" w:type="dxa"/>
          </w:tcPr>
          <w:p w:rsidR="005E5A7B" w:rsidRPr="00AD393D" w:rsidRDefault="005E5A7B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E5A7B" w:rsidRPr="00AD393D" w:rsidTr="005E5A7B">
        <w:trPr>
          <w:trHeight w:val="562"/>
        </w:trPr>
        <w:tc>
          <w:tcPr>
            <w:tcW w:w="696" w:type="dxa"/>
            <w:vAlign w:val="center"/>
          </w:tcPr>
          <w:p w:rsidR="005E5A7B" w:rsidRPr="005E5A7B" w:rsidRDefault="008C7DA5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>2017</w:t>
            </w:r>
          </w:p>
        </w:tc>
        <w:tc>
          <w:tcPr>
            <w:tcW w:w="2693" w:type="dxa"/>
            <w:vAlign w:val="center"/>
          </w:tcPr>
          <w:p w:rsidR="005E5A7B" w:rsidRPr="005E5A7B" w:rsidRDefault="005E5A7B" w:rsidP="005E5A7B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Lannion Trégor Communauté</w:t>
            </w:r>
          </w:p>
        </w:tc>
        <w:tc>
          <w:tcPr>
            <w:tcW w:w="2552" w:type="dxa"/>
          </w:tcPr>
          <w:p w:rsidR="005E5A7B" w:rsidRPr="00AD393D" w:rsidRDefault="005E5A7B" w:rsidP="005E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Montant de la subvention perçue en : 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D269F5" w:rsidRDefault="00D269F5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E271F" w:rsidRDefault="008E271F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5E5A7B" w:rsidRDefault="005E5A7B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15240</wp:posOffset>
                </wp:positionV>
                <wp:extent cx="1924050" cy="352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561E" id="Rectangle 7" o:spid="_x0000_s1026" style="position:absolute;margin-left:313.15pt;margin-top:1.2pt;width:151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neHgIAADwEAAAOAAAAZHJzL2Uyb0RvYy54bWysU9uO0zAQfUfiHyy/06ShZbdR09WqSxHS&#10;AisWPmDqOImFY5ux27R8PWOnW8pFPCD8YHk84+MzZ2aWN4des71Er6yp+HSScyaNsLUybcU/f9q8&#10;uObMBzA1aGtkxY/S85vV82fLwZWysJ3VtURGIMaXg6t4F4Irs8yLTvbgJ9ZJQ87GYg+BTGyzGmEg&#10;9F5nRZ6/ygaLtUMrpPd0ezc6+SrhN40U4UPTeBmYrjhxC2nHtG/jnq2WULYIrlPiRAP+gUUPytCn&#10;Z6g7CMB2qH6D6pVA620TJsL2mW0aJWTKgbKZ5r9k89iBkykXEse7s0z+/8GK9/sHZKqu+BVnBnoq&#10;0UcSDUyrJbuK8gzOlxT16B4wJujdvRVfPDN23VGUvEW0QyehJlLTGJ/99CAanp6y7fDO1oQOu2CT&#10;UocG+whIGrBDKsjxXBB5CEzQ5XRRzPI51U2Q7+W8mBXz9AWUT68d+vBG2p7FQ8WRuCd02N/7ENlA&#10;+RSS2Fut6o3SOhnYbtca2R6oOTZpndD9ZZg2bKj4Yk5//x0iT+tPEL0K1OVa9RW/PgdBGWV7berU&#10;gwGUHs9EWZuTjlG6sQRbWx9JRrRjC9PI0aGz+I2zgdq34v7rDlBypt8aKsViOpvFfk/GbH5VkIGX&#10;nu2lB4wgqIoHzsbjOowzsnOo2o5+mqbcjb2l8jUqKRtLO7I6kaUWTYKfxinOwKWdon4M/eo7AAAA&#10;//8DAFBLAwQUAAYACAAAACEA6zeDmd0AAAAIAQAADwAAAGRycy9kb3ducmV2LnhtbEyPQU+EMBSE&#10;7yb+h+aZeHOLXUVBysZo1sTjLnvxVugTUPpKaNlFf73Pkx4nM5n5ptgsbhBHnELvScP1KgGB1Hjb&#10;U6vhUG2v7kGEaMiawRNq+MIAm/L8rDC59Sfa4XEfW8ElFHKjoYtxzKUMTYfOhJUfkdh795MzkeXU&#10;SjuZE5e7QaokSaUzPfFCZ0Z86rD53M9OQ92rg/neVS+Jy7br+LpUH/Pbs9aXF8vjA4iIS/wLwy8+&#10;o0PJTLWfyQYxaEhVuuaoBnUDgv1MZaxrDbd3GciykP8PlD8AAAD//wMAUEsBAi0AFAAGAAgAAAAh&#10;ALaDOJL+AAAA4QEAABMAAAAAAAAAAAAAAAAAAAAAAFtDb250ZW50X1R5cGVzXS54bWxQSwECLQAU&#10;AAYACAAAACEAOP0h/9YAAACUAQAACwAAAAAAAAAAAAAAAAAvAQAAX3JlbHMvLnJlbHNQSwECLQAU&#10;AAYACAAAACEAYF0Z3h4CAAA8BAAADgAAAAAAAAAAAAAAAAAuAgAAZHJzL2Uyb0RvYy54bWxQSwEC&#10;LQAUAAYACAAAACEA6zeDmd0AAAAIAQAADwAAAAAAAAAAAAAAAAB4BAAAZHJzL2Rvd25yZXYueG1s&#10;UEsFBgAAAAAEAAQA8wAAAIIFAAAAAA==&#10;"/>
            </w:pict>
          </mc:Fallback>
        </mc:AlternateContent>
      </w:r>
      <w:r w:rsidR="008C7D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Evolution 2018/2017</w:t>
      </w:r>
      <w:r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en %:</w:t>
      </w:r>
    </w:p>
    <w:p w:rsidR="00AD393D" w:rsidRPr="00AD393D" w:rsidRDefault="00AD393D" w:rsidP="00AD393D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br w:type="page"/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</wp:posOffset>
                </wp:positionV>
                <wp:extent cx="1485900" cy="342900"/>
                <wp:effectExtent l="4445" t="0" r="0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Pr="00E71FDE" w:rsidRDefault="009261D8" w:rsidP="00AD3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margin-left:225pt;margin-top:8.7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MhvwIAAMU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HCNBO2jRN2gUqhgybDQMzW2Jhl6n4Hnfg68Zb+UIrXZ0dX8ny+8aCblqqNiyG6Xk0DBaQYqh&#10;vemfXZ1wtAXZDB9kBbHozkgHNNaqs/WDiiBAh1Y9nNoDeaDShiTxLAnAVILtkkR2bUPQ9Hi7V9q8&#10;Y7JDdpFhBe136HR/p83kenSxwYQseNvCOU1b8eQAMKcTiA1Xrc1m4Tr6KwmSdbyOiUei+dojQZ57&#10;N8WKePMiXMzyy3y1ysPfNm5I0oZXFRM2zFFdIfm37h10PunipC8tW15ZOJuSVtvNqlVoT0HdhfsO&#10;BTlz85+m4eoFXJ5RCiMS3EaJV8zjhUcKMvOSRRB7QZjcJvOAJCQvnlK646CS6d1CgNdSQkOGk1k0&#10;m8T0V26B+15yo2nHDcyPlncZjk9ONLUSXIvKtdZQ3k7rs1LY9B9LAe0+NtoJ1mp0UqsZN6N7HomN&#10;bsW8kdUDKFhJEBhoEWYfLBqpfmI0wBzJsP6xo4ph1L4X8AqSkBA7eNyGzBYRbNS5ZXNuoaIEqAwb&#10;jKblykzDatcrvm0g0vTuhLyBl1NzJ+rHrA7vDWaF43aYa3YYne+d1+P0Xf4BAAD//wMAUEsDBBQA&#10;BgAIAAAAIQCi7fGo3QAAAAkBAAAPAAAAZHJzL2Rvd25yZXYueG1sTI/NTsMwEITvSH0Ha5G4UbvI&#10;/SHEqSoQVxClrdSbG2+TiHgdxW4T3p7lBMedGc1+k69H34or9rEJZGA2VSCQyuAaqgzsPl/vVyBi&#10;suRsGwgNfGOEdTG5yW3mwkAfeN2mSnAJxcwaqFPqMiljWaO3cRo6JPbOofc28dlX0vV24HLfygel&#10;FtLbhvhDbTt8rrH82l68gf3b+XjQ6r168fNuCKOS5B+lMXe34+YJRMIx/YXhF5/RoWCmU7iQi6I1&#10;oOeKtyQ2lhoEBxYrzcLJwHKmQRa5/L+g+AEAAP//AwBQSwECLQAUAAYACAAAACEAtoM4kv4AAADh&#10;AQAAEwAAAAAAAAAAAAAAAAAAAAAAW0NvbnRlbnRfVHlwZXNdLnhtbFBLAQItABQABgAIAAAAIQA4&#10;/SH/1gAAAJQBAAALAAAAAAAAAAAAAAAAAC8BAABfcmVscy8ucmVsc1BLAQItABQABgAIAAAAIQC0&#10;jcMhvwIAAMUFAAAOAAAAAAAAAAAAAAAAAC4CAABkcnMvZTJvRG9jLnhtbFBLAQItABQABgAIAAAA&#10;IQCi7fGo3QAAAAkBAAAPAAAAAAAAAAAAAAAAABkFAABkcnMvZG93bnJldi54bWxQSwUGAAAAAAQA&#10;BADzAAAAIwYAAAAA&#10;" filled="f" stroked="f">
                <v:textbox>
                  <w:txbxContent>
                    <w:p w:rsidR="009261D8" w:rsidRPr="00E71FDE" w:rsidRDefault="009261D8" w:rsidP="00AD393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110490</wp:posOffset>
                </wp:positionV>
                <wp:extent cx="1485900" cy="342900"/>
                <wp:effectExtent l="4445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1D8" w:rsidRDefault="009261D8" w:rsidP="00AD393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6" type="#_x0000_t202" style="position:absolute;margin-left:81pt;margin-top:8.7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QnvwIAAMY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3jGCNBe2jRN2gUqhkybG8Yim2JxkFn4Hk/gK/Z38o9tNrR1cOdrL5rJOSypWLDbpSSY8toDSmG&#10;9qZ/dnXC0RZkPX6QNcSiWyMd0L5Rva0fVAQBOrTq4dQeyANVNiRJ4jQAUwW2SxLZtQ1Bs+PtQWnz&#10;jske2UWOFbTfodPdnTaT69HFBhOy5F0H5zTrxJMDwJxOIDZctTabhevorzRIV8kqIR6JZiuPBEXh&#10;3ZRL4s3KcB4Xl8VyWYS/bdyQZC2vayZsmKO6QvJv3TvofNLFSV9adry2cDYlrTbrZafQjoK6S/cd&#10;CnLm5j9Nw9ULuDyjFEYkuI1Sr5wlc4+UJPbSeZB4QZjeprOApKQon1K646CS6d1CgNdSQmOO0ziK&#10;JzH9lVvgvpfcaNZzA/Oj432Ok5MTzawEV6J2rTWUd9P6rBQ2/cdSQLuPjXaCtRqd1Gr26717HqHT&#10;mlXzWtYPIGElQWEgRhh+sGil+onRCIMkx/rHliqGUfdewDNIQ0Ls5HEbEs8j2Khzy/rcQkUFUDk2&#10;GE3LpZmm1XZQfNNCpOnhCXkDT6fhTtWPWR0eHAwLR+4w2Ow0Ot87r8fxu/gDAAD//wMAUEsDBBQA&#10;BgAIAAAAIQBIe5UO3gAAAAkBAAAPAAAAZHJzL2Rvd25yZXYueG1sTI9BT8MwDIXvSPyHyEjcWLJR&#10;uq1rOk0grqANmLRb1nhttcapmmwt/x5zgpuf/fT8vXw9ulZcsQ+NJw3TiQKBVHrbUKXh8+P1YQEi&#10;REPWtJ5QwzcGWBe3N7nJrB9oi9ddrASHUMiMhjrGLpMylDU6Eya+Q+LbyffORJZ9JW1vBg53rZwp&#10;lUpnGuIPtenwucbyvLs4DV9vp8M+Ue/Vi3vqBj8qSW4ptb6/GzcrEBHH+GeGX3xGh4KZjv5CNoiW&#10;dTrjLpGHeQKCDY/LlBdHDfNpArLI5f8GxQ8AAAD//wMAUEsBAi0AFAAGAAgAAAAhALaDOJL+AAAA&#10;4QEAABMAAAAAAAAAAAAAAAAAAAAAAFtDb250ZW50X1R5cGVzXS54bWxQSwECLQAUAAYACAAAACEA&#10;OP0h/9YAAACUAQAACwAAAAAAAAAAAAAAAAAvAQAAX3JlbHMvLnJlbHNQSwECLQAUAAYACAAAACEA&#10;+PF0J78CAADGBQAADgAAAAAAAAAAAAAAAAAuAgAAZHJzL2Uyb0RvYy54bWxQSwECLQAUAAYACAAA&#10;ACEASHuVDt4AAAAJAQAADwAAAAAAAAAAAAAAAAAZBQAAZHJzL2Rvd25yZXYueG1sUEsFBgAAAAAE&#10;AAQA8wAAACQGAAAAAA==&#10;" filled="f" stroked="f">
                <v:textbox>
                  <w:txbxContent>
                    <w:p w:rsidR="009261D8" w:rsidRDefault="009261D8" w:rsidP="00AD393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FICHE N°5 : ATTESTATION SUR L’HONNEUR</w:t>
      </w:r>
    </w:p>
    <w:p w:rsidR="00AD393D" w:rsidRPr="00AD393D" w:rsidRDefault="00AD393D" w:rsidP="00AD393D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B16F44" w:rsidRDefault="00AD393D" w:rsidP="00B16F44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highlight w:val="lightGray"/>
          <w:u w:val="single"/>
          <w:lang w:eastAsia="fr-FR"/>
        </w:rPr>
      </w:pPr>
      <w:r w:rsidRPr="00B16F44">
        <w:rPr>
          <w:rFonts w:ascii="Times New Roman" w:eastAsia="Times New Roman" w:hAnsi="Times New Roman" w:cs="Times New Roman"/>
          <w:b/>
          <w:color w:val="FFFFFF"/>
          <w:highlight w:val="black"/>
          <w:u w:val="single"/>
          <w:lang w:eastAsia="fr-FR"/>
        </w:rPr>
        <w:t>A remplir obligatoirement pour toute demande : initiale ou de renouvellement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FFFFFF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Je soussigné (e)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,_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____________________________________________________(nom et prénom)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Représentant (e) légal(e) de l’association,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déclare que l’association est en règle au regard de l’ensemble des déclarations sociales et fiscales ainsi que des cotisations et paiements afférents ;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certifie exactes les informations du présent dossier, notamment la mention de l’ensemble des demandes de subventions introduites auprès d’autres financeurs publics ;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>demande une subvention de ___________________ euros,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AD393D" w:rsidRPr="00AD393D" w:rsidRDefault="00AD393D" w:rsidP="00AD393D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précise que cette subvention, si elle est accordée, devra être versée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AD393D">
        <w:rPr>
          <w:rFonts w:ascii="Times New Roman" w:eastAsia="Times New Roman" w:hAnsi="Times New Roman" w:cs="Times New Roman"/>
          <w:b/>
          <w:lang w:eastAsia="fr-FR"/>
        </w:rPr>
        <w:tab/>
      </w:r>
      <w:proofErr w:type="gramStart"/>
      <w:r w:rsidRPr="00AD393D">
        <w:rPr>
          <w:rFonts w:ascii="Times New Roman" w:eastAsia="Times New Roman" w:hAnsi="Times New Roman" w:cs="Times New Roman"/>
          <w:b/>
          <w:lang w:eastAsia="fr-FR"/>
        </w:rPr>
        <w:t>au</w:t>
      </w:r>
      <w:proofErr w:type="gramEnd"/>
      <w:r w:rsidRPr="00AD393D">
        <w:rPr>
          <w:rFonts w:ascii="Times New Roman" w:eastAsia="Times New Roman" w:hAnsi="Times New Roman" w:cs="Times New Roman"/>
          <w:b/>
          <w:lang w:eastAsia="fr-FR"/>
        </w:rPr>
        <w:t xml:space="preserve"> compte bancaire ou postal de l’association* :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>Nom du titulaire du compte : ____________________________________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>Banque ou centre : ____________________________________________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  <w:t>Domiciliation </w:t>
      </w:r>
      <w:proofErr w:type="gramStart"/>
      <w:r w:rsidRPr="00AD393D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AD393D">
        <w:rPr>
          <w:rFonts w:ascii="Times New Roman" w:eastAsia="Times New Roman" w:hAnsi="Times New Roman" w:cs="Times New Roman"/>
          <w:lang w:eastAsia="fr-FR"/>
        </w:rPr>
        <w:t>______________________________________________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132080</wp:posOffset>
                </wp:positionV>
                <wp:extent cx="4276725" cy="257175"/>
                <wp:effectExtent l="9525" t="6985" r="9525" b="120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D8" w:rsidRDefault="009261D8" w:rsidP="00AD393D">
                            <w:pPr>
                              <w:jc w:val="center"/>
                            </w:pPr>
                            <w:r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7" type="#_x0000_t202" style="position:absolute;margin-left:-1.1pt;margin-top:10.4pt;width:336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UnMQIAAF0EAAAOAAAAZHJzL2Uyb0RvYy54bWysVE1v2zAMvQ/YfxB0XxwbTtMacYouXYYB&#10;3QfQ7bKbIsu2MEnUJCV29+tLyWmafWCHYT4IokQ9ku+RXl2PWpGDcF6CqWk+m1MiDIdGmq6mXz5v&#10;X11S4gMzDVNgRE0fhKfX65cvVoOtRAE9qEY4giDGV4OtaR+CrbLM815o5mdghcHLFpxmAU3XZY1j&#10;A6JrlRXz+UU2gGusAy68x9Pb6ZKuE37bCh4+tq0XgaiaYm4hrS6tu7hm6xWrOsdsL/kxDfYPWWgm&#10;DQY9Qd2ywMjeyd+gtOQOPLRhxkFn0LaSi1QDVpPPf6nmvmdWpFqQHG9PNPn/B8s/HD45IpualpQY&#10;plGirygUaQQJYgyClJGiwfoKPe8t+obxNYwodSrX2zvg3zwxsOmZ6cSNczD0gjWYYh5fZmdPJxwf&#10;QXbDe2gwFtsHSEBj63TkDxkhiI5SPZzkwTwIx8OyWF4siwUlHO+KxTJfLlIIVj29ts6HtwI0iZua&#10;OpQ/obPDnQ8xG1Y9ucRgHpRstlKpZLhut1GOHBi2yjZ9R/Sf3JQhQ02vFpjH3yHm6fsThJYBe15J&#10;XdPLkxOrIm1vTJM6MjCppj2mrMyRx0jdRGIYd2NSLU8sR5J30Dwgsw6mHseZxE0P7gclA/Z3Tf33&#10;PXOCEvXOoDpXeVnGgUhGuVgWaLjzm935DTMcoWoaKJm2mzAN0d462fUYaeoHAzeoaCsT2c9ZHfPH&#10;Hk4aHOctDsm5nbye/wrrRwAAAP//AwBQSwMEFAAGAAgAAAAhAO3QLYjeAAAACAEAAA8AAABkcnMv&#10;ZG93bnJldi54bWxMj0FPwzAMhe9I/IfISFzQlq5D3ShNJ4QEgtsYCK5Z47UViVOSrCv/HnOCk229&#10;p+fvVZvJWTFiiL0nBYt5BgKp8aanVsHb68NsDSImTUZbT6jgGyNs6vOzSpfGn+gFx11qBYdQLLWC&#10;LqWhlDI2HTod535AYu3gg9OJz9BKE/SJw52VeZYV0ume+EOnB7zvsPncHZ2C9fXT+BGfl9v3pjjY&#10;m3S1Gh+/glKXF9PdLYiEU/ozwy8+o0PNTHt/JBOFVTDLc3YqyDNuwHqxWixB7HnhKetK/i9Q/wAA&#10;AP//AwBQSwECLQAUAAYACAAAACEAtoM4kv4AAADhAQAAEwAAAAAAAAAAAAAAAAAAAAAAW0NvbnRl&#10;bnRfVHlwZXNdLnhtbFBLAQItABQABgAIAAAAIQA4/SH/1gAAAJQBAAALAAAAAAAAAAAAAAAAAC8B&#10;AABfcmVscy8ucmVsc1BLAQItABQABgAIAAAAIQBVLEUnMQIAAF0EAAAOAAAAAAAAAAAAAAAAAC4C&#10;AABkcnMvZTJvRG9jLnhtbFBLAQItABQABgAIAAAAIQDt0C2I3gAAAAgBAAAPAAAAAAAAAAAAAAAA&#10;AIsEAABkcnMvZG93bnJldi54bWxQSwUGAAAAAAQABADzAAAAlgUAAAAA&#10;">
                <v:textbox>
                  <w:txbxContent>
                    <w:p w:rsidR="009261D8" w:rsidRDefault="009261D8" w:rsidP="00AD393D">
                      <w:pPr>
                        <w:jc w:val="center"/>
                      </w:pPr>
                      <w:r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132080</wp:posOffset>
                </wp:positionV>
                <wp:extent cx="1247775" cy="257175"/>
                <wp:effectExtent l="9525" t="6985" r="9525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D8" w:rsidRDefault="009261D8" w:rsidP="00AD393D">
                            <w:pPr>
                              <w:jc w:val="center"/>
                            </w:pPr>
                            <w:r>
                              <w:t>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8" type="#_x0000_t202" style="position:absolute;margin-left:355.9pt;margin-top:10.4pt;width:9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bsMQIAAF0EAAAOAAAAZHJzL2Uyb0RvYy54bWysVE1v2zAMvQ/YfxB0Xxy7ydIacYouXYYB&#10;3QfQ7bKbLMu2MEnUJCV29+tHyWmafV2G+SCIIfVIvkdmfT1qRQ7CeQmmovlsTokwHBppuop+/rR7&#10;cUmJD8w0TIERFX0Qnl5vnj9bD7YUBfSgGuEIghhfDraifQi2zDLPe6GZn4EVBp0tOM0Cmq7LGscG&#10;RNcqK+bzl9kArrEOuPAef72dnHST8NtW8PChbb0IRFUUawvpdOms45lt1qzsHLO95Mcy2D9UoZk0&#10;mPQEdcsCI3snf4PSkjvw0IYZB51B20ouUg/YTT7/pZv7nlmRekFyvD3R5P8fLH9/+OiIbCp6QYlh&#10;GiX6gkKRRpAgxiDIRaRosL7EyHuLsWF8BSNKndr19g74V08MbHtmOnHjHAy9YA2WmMeX2dnTCcdH&#10;kHp4Bw3mYvsACWhsnY78ISME0VGqh5M8WAfhMWWxWK1WS0o4+orlKsd7TMHKx9fW+fBGgCbxUlGH&#10;8id0drjzYQp9DInJPCjZ7KRSyXBdvVWOHBiOyi59R/SfwpQhQ0WvlsVyIuCvEPP0/QlCy4Azr6Su&#10;6OUpiJWRttemwTJZGZhU0x27U+bIY6RuIjGM9ZhUy4uYIZJcQ/OAzDqYZhx3Ei89uO+UDDjfFfXf&#10;9swJStRbg+pc5YtFXIhkLJarAg137qnPPcxwhKpooGS6bsO0RHvrZNdjpmkeDNygoq1MZD9Vdawf&#10;ZzjJddy3uCTndop6+lfY/AAAAP//AwBQSwMEFAAGAAgAAAAhANnZFevgAAAACQEAAA8AAABkcnMv&#10;ZG93bnJldi54bWxMj81OwzAQhO9IvIO1SFwQtdOgNA1xKoQEglspCK5uvE0i/BNsNw1vz3KC02q0&#10;o5lv6s1sDZswxME7CdlCAEPXej24TsLb68N1CSwm5bQy3qGEb4ywac7PalVpf3IvOO1SxyjExUpJ&#10;6FMaK85j26NVceFHdPQ7+GBVIhk6roM6Ubg1fClEwa0aHDX0asT7HtvP3dFKKG+epo/4nG/f2+Jg&#10;1ulqNT1+BSkvL+a7W2AJ5/Rnhl98QoeGmPb+6HRkRsIqywg9SVgKumRYizIHtpdQZDnwpub/FzQ/&#10;AAAA//8DAFBLAQItABQABgAIAAAAIQC2gziS/gAAAOEBAAATAAAAAAAAAAAAAAAAAAAAAABbQ29u&#10;dGVudF9UeXBlc10ueG1sUEsBAi0AFAAGAAgAAAAhADj9If/WAAAAlAEAAAsAAAAAAAAAAAAAAAAA&#10;LwEAAF9yZWxzLy5yZWxzUEsBAi0AFAAGAAgAAAAhAAK/xuwxAgAAXQQAAA4AAAAAAAAAAAAAAAAA&#10;LgIAAGRycy9lMm9Eb2MueG1sUEsBAi0AFAAGAAgAAAAhANnZFevgAAAACQEAAA8AAAAAAAAAAAAA&#10;AAAAiwQAAGRycy9kb3ducmV2LnhtbFBLBQYAAAAABAAEAPMAAACYBQAAAAA=&#10;">
                <v:textbox>
                  <w:txbxContent>
                    <w:p w:rsidR="009261D8" w:rsidRDefault="009261D8" w:rsidP="00AD393D">
                      <w:pPr>
                        <w:jc w:val="center"/>
                      </w:pPr>
                      <w:r>
                        <w:t>BIC</w:t>
                      </w:r>
                    </w:p>
                  </w:txbxContent>
                </v:textbox>
              </v:shape>
            </w:pict>
          </mc:Fallback>
        </mc:AlternateContent>
      </w:r>
    </w:p>
    <w:p w:rsidR="00AD393D" w:rsidRPr="00AD393D" w:rsidRDefault="00AD393D" w:rsidP="00AD393D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B72F09" w:rsidRDefault="00B72F09" w:rsidP="00B72F09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72F09" w:rsidRPr="00AD393D" w:rsidRDefault="00AD393D" w:rsidP="00B72F09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 xml:space="preserve">/_ /_/_/_/   /_ /_ /_/_/   /_/_/_/_ /   /_/_/_/_/   /_ /_/_/_ /   /_ /_ /_/_/   /_ /_/_/_/        </w:t>
      </w:r>
      <w:r w:rsidR="00B72F09" w:rsidRPr="00AD393D">
        <w:rPr>
          <w:rFonts w:ascii="Times New Roman" w:eastAsia="Times New Roman" w:hAnsi="Times New Roman" w:cs="Times New Roman"/>
          <w:lang w:eastAsia="fr-FR"/>
        </w:rPr>
        <w:t>/_/_/_/_/_/_/_/_/_/_/_/</w:t>
      </w:r>
    </w:p>
    <w:p w:rsidR="00AD393D" w:rsidRPr="00AD393D" w:rsidRDefault="00AD393D" w:rsidP="00AD393D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AD393D" w:rsidRPr="00AD393D" w:rsidRDefault="00B72F09" w:rsidP="00B72F09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    </w:t>
      </w:r>
    </w:p>
    <w:p w:rsidR="00AD393D" w:rsidRPr="00AD393D" w:rsidRDefault="00AD393D" w:rsidP="00AD39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FFFF"/>
          <w:sz w:val="20"/>
          <w:szCs w:val="20"/>
          <w:lang w:eastAsia="fr-FR"/>
        </w:rPr>
      </w:pPr>
      <w:r w:rsidRPr="00AD393D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</w:r>
      <w:r w:rsidRPr="00AD393D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</w:r>
      <w:r w:rsidRPr="00AD393D">
        <w:rPr>
          <w:rFonts w:ascii="Times New Roman" w:eastAsia="Times New Roman" w:hAnsi="Times New Roman" w:cs="Times New Roman"/>
          <w:b/>
          <w:i/>
          <w:color w:val="FFFFFF"/>
          <w:sz w:val="20"/>
          <w:szCs w:val="20"/>
          <w:highlight w:val="black"/>
          <w:lang w:eastAsia="fr-FR"/>
        </w:rPr>
        <w:t xml:space="preserve">* </w:t>
      </w:r>
      <w:r w:rsidRPr="00B72F09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joindre un</w:t>
      </w:r>
      <w:r w:rsidR="00B72F09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 xml:space="preserve"> IBAN </w:t>
      </w:r>
      <w:proofErr w:type="gramStart"/>
      <w:r w:rsidRPr="00B72F09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(</w:t>
      </w:r>
      <w:r w:rsidR="00B16F44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 xml:space="preserve"> à</w:t>
      </w:r>
      <w:proofErr w:type="gramEnd"/>
      <w:r w:rsidR="00B16F44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 xml:space="preserve"> agrafer ici </w:t>
      </w:r>
      <w:r w:rsidRPr="008E271F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)</w:t>
      </w:r>
      <w:r w:rsidRPr="00AD393D">
        <w:rPr>
          <w:rFonts w:ascii="Times New Roman" w:eastAsia="Times New Roman" w:hAnsi="Times New Roman" w:cs="Times New Roman"/>
          <w:b/>
          <w:i/>
          <w:color w:val="FFFFFF"/>
          <w:sz w:val="20"/>
          <w:szCs w:val="20"/>
          <w:lang w:eastAsia="fr-FR"/>
        </w:rPr>
        <w:tab/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Fait à ____________________________, le________________________________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  <w:r w:rsidRPr="00AD393D">
        <w:rPr>
          <w:rFonts w:ascii="Times New Roman" w:eastAsia="Times New Roman" w:hAnsi="Times New Roman" w:cs="Times New Roman"/>
          <w:b/>
          <w:i/>
          <w:lang w:eastAsia="fr-FR"/>
        </w:rPr>
        <w:t xml:space="preserve">Signature** </w:t>
      </w:r>
    </w:p>
    <w:p w:rsid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B72F09" w:rsidRDefault="00B72F09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B72F09" w:rsidRDefault="00B72F09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B72F09" w:rsidRDefault="00B72F09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B72F09" w:rsidRDefault="00B72F09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B72F09" w:rsidRDefault="00B72F09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B72F09" w:rsidRPr="00AD393D" w:rsidRDefault="00B72F09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**Si le signataire n’est pas le représentant légal de l’association, merci de joindre le pouvoir lui permettant d’engager celle-ci.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PIECES A JOINDRE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35"/>
      </w:tblGrid>
      <w:tr w:rsidR="005E5A7B" w:rsidRPr="00AD393D" w:rsidTr="005E5A7B">
        <w:trPr>
          <w:trHeight w:val="883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>Une lettre de demande de subvention signée du Président adressée à Monsieur le Président de Lannion-Trégor Communauté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5E5A7B" w:rsidRPr="00AD393D" w:rsidTr="005E5A7B"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>Copie des statuts déposés ou approuvés</w:t>
            </w:r>
            <w:r w:rsidR="00B52D85"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 </w:t>
            </w:r>
            <w:r w:rsidR="00B52D85" w:rsidRPr="00B52D85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fr-FR"/>
              </w:rPr>
              <w:t>(pour une première demande)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E5A7B" w:rsidRPr="00AD393D" w:rsidTr="005E5A7B"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>Le dernier compte de résultat approuvé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E5A7B" w:rsidRPr="00AD393D" w:rsidTr="005E5A7B">
        <w:trPr>
          <w:trHeight w:val="652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>Le dernier bilan approuvé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E5A7B" w:rsidRPr="00AD393D" w:rsidTr="005E5A7B">
        <w:trPr>
          <w:trHeight w:val="1143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>Rapport Commissaire aux Comptes pour les associations qui en ont désigné un, notamment celles qui ont reçu plus de 153 000€ de dons ou de subventions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5E5A7B" w:rsidRPr="00AD393D" w:rsidTr="005E5A7B">
        <w:trPr>
          <w:trHeight w:val="424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Le dernier rapport d’activités approuvé  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5E5A7B" w:rsidRPr="00AD393D" w:rsidTr="005E5A7B">
        <w:trPr>
          <w:trHeight w:val="416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>Le budg</w:t>
            </w:r>
            <w:r w:rsidR="008C7DA5">
              <w:rPr>
                <w:rFonts w:ascii="Trebuchet MS" w:eastAsia="Times New Roman" w:hAnsi="Trebuchet MS" w:cs="Times New Roman"/>
                <w:i/>
                <w:lang w:eastAsia="fr-FR"/>
              </w:rPr>
              <w:t>et prévisionnel de l’année  2018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5E5A7B" w:rsidRPr="00AD393D" w:rsidTr="005E5A7B">
        <w:trPr>
          <w:trHeight w:val="423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344DFF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>
              <w:rPr>
                <w:rFonts w:ascii="Trebuchet MS" w:eastAsia="Times New Roman" w:hAnsi="Trebuchet MS" w:cs="Times New Roman"/>
                <w:i/>
                <w:lang w:eastAsia="fr-FR"/>
              </w:rPr>
              <w:t>IBAN (ex-RIB)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5E5A7B" w:rsidRPr="00AD393D" w:rsidTr="005E5A7B">
        <w:trPr>
          <w:trHeight w:val="684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AD393D">
              <w:rPr>
                <w:rFonts w:ascii="Trebuchet MS" w:eastAsia="Times New Roman" w:hAnsi="Trebuchet MS" w:cs="Times New Roman"/>
                <w:i/>
                <w:lang w:eastAsia="fr-FR"/>
              </w:rPr>
              <w:t>L’attestation d’assurance responsabilité civile</w:t>
            </w:r>
            <w:r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 en cours de validité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5E5A7B" w:rsidRPr="00AD393D" w:rsidTr="005E5A7B">
        <w:trPr>
          <w:trHeight w:val="684"/>
        </w:trPr>
        <w:tc>
          <w:tcPr>
            <w:tcW w:w="7196" w:type="dxa"/>
            <w:shd w:val="pct10" w:color="auto" w:fill="auto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>
              <w:rPr>
                <w:rFonts w:ascii="Trebuchet MS" w:eastAsia="Times New Roman" w:hAnsi="Trebuchet MS" w:cs="Times New Roman"/>
                <w:i/>
                <w:lang w:eastAsia="fr-FR"/>
              </w:rPr>
              <w:t>Annexe 1 : Développement Economique</w:t>
            </w:r>
          </w:p>
        </w:tc>
        <w:tc>
          <w:tcPr>
            <w:tcW w:w="2235" w:type="dxa"/>
            <w:vAlign w:val="center"/>
          </w:tcPr>
          <w:p w:rsidR="005E5A7B" w:rsidRPr="00AD393D" w:rsidRDefault="005E5A7B" w:rsidP="00AD393D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D393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</w:tbl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AD393D" w:rsidRPr="00AD393D" w:rsidRDefault="00AD393D" w:rsidP="00C54C07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sym w:font="Wingdings 3" w:char="F061"/>
      </w:r>
      <w:r w:rsidRPr="00AD393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Tout retour de dossier incomplet ne sera pas étudié</w: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106680</wp:posOffset>
                </wp:positionV>
                <wp:extent cx="4229100" cy="19621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D8" w:rsidRDefault="009261D8" w:rsidP="00937B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Dossier complet à retourner pour </w:t>
                            </w:r>
                            <w:r w:rsidRPr="000C65B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 </w:t>
                            </w:r>
                            <w:r w:rsidRPr="000C65B3"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</w:rPr>
                              <w:t>31 octobre 2017</w:t>
                            </w:r>
                          </w:p>
                          <w:p w:rsidR="009261D8" w:rsidRDefault="009261D8" w:rsidP="00937B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9261D8" w:rsidRDefault="009261D8" w:rsidP="00937B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 courrier postal à:</w:t>
                            </w:r>
                          </w:p>
                          <w:p w:rsidR="009261D8" w:rsidRDefault="009261D8" w:rsidP="00BF0A75">
                            <w:pPr>
                              <w:spacing w:after="0" w:line="240" w:lineRule="auto"/>
                              <w:ind w:left="141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Lannion-Trégor Communauté</w:t>
                            </w:r>
                          </w:p>
                          <w:p w:rsidR="009261D8" w:rsidRDefault="009261D8" w:rsidP="00937B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financier</w:t>
                            </w:r>
                          </w:p>
                          <w:p w:rsidR="009261D8" w:rsidRDefault="009261D8" w:rsidP="00937B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rue Monge</w:t>
                            </w:r>
                          </w:p>
                          <w:p w:rsidR="009261D8" w:rsidRDefault="009261D8" w:rsidP="00937B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CS 10761 </w:t>
                            </w:r>
                          </w:p>
                          <w:p w:rsidR="009261D8" w:rsidRDefault="009261D8" w:rsidP="00AD39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22307 Lannion Cedex</w:t>
                            </w:r>
                          </w:p>
                          <w:p w:rsidR="009261D8" w:rsidRDefault="009261D8" w:rsidP="00C54C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</w:t>
                            </w:r>
                            <w:r w:rsidRPr="000C65B3">
                              <w:rPr>
                                <w:rFonts w:ascii="Arial" w:hAnsi="Arial" w:cs="Arial"/>
                                <w:b/>
                                <w:i/>
                                <w:highlight w:val="yellow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P</w:t>
                            </w:r>
                            <w:r w:rsidRPr="00C54C0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ar</w:t>
                            </w:r>
                            <w:r w:rsidRPr="0083040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courrier électronique à :</w:t>
                            </w:r>
                          </w:p>
                          <w:p w:rsidR="009261D8" w:rsidRDefault="001F15D9" w:rsidP="00E30D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hyperlink r:id="rId8" w:history="1">
                              <w:r w:rsidR="009261D8" w:rsidRPr="005E5A7B">
                                <w:rPr>
                                  <w:rStyle w:val="Lienhypertexte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highlight w:val="lightGray"/>
                                  <w:lang w:eastAsia="fr-FR"/>
                                </w:rPr>
                                <w:t>finances@lannion-tregor.com</w:t>
                              </w:r>
                            </w:hyperlink>
                          </w:p>
                          <w:p w:rsidR="009261D8" w:rsidRDefault="009261D8" w:rsidP="00AD3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9261D8" w:rsidRPr="00830403" w:rsidRDefault="009261D8" w:rsidP="00AD3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margin-left:62.65pt;margin-top:8.4pt;width:333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yaMgIAAF4EAAAOAAAAZHJzL2Uyb0RvYy54bWysVE2P0zAQvSPxHyzfaT5ol23UdLV0KUJa&#10;PqSFCzfHcRoL22Nst8ny6xk7bakWuCBysDye8fPMezNZ3YxakYNwXoKpaTHLKRGGQyvNrqZfPm9f&#10;XFPiAzMtU2BETR+Fpzfr589Wg61ECT2oVjiCIMZXg61pH4KtsszzXmjmZ2CFQWcHTrOApttlrWMD&#10;omuVlXl+lQ3gWuuAC+/x9G5y0nXC7zrBw8eu8yIQVVPMLaTVpbWJa7ZesWrnmO0lP6bB/iELzaTB&#10;R89QdywwsnfyNygtuQMPXZhx0Bl0neQi1YDVFPmTah56ZkWqBcnx9kyT/3+w/MPhkyOyrWlJiWEa&#10;JfqKQpFWkCDGIEgZKRqsrzDywWJsGF/DiFKncr29B/7NEwObnpmduHUOhl6wFlMs4s3s4uqE4yNI&#10;M7yHFt9i+wAJaOycjvwhIwTRUarHszyYB+F4OC/LZZGji6OvWF6VxSIJmLHqdN06H94K0CRuaupQ&#10;/wTPDvc+xHRYdQqJr3lQst1KpZLhds1GOXJg2Cvb9KUKnoQpQ4aaLhflYmLgrxB5+v4EoWXApldS&#10;1/T6HMSqyNsb06aWDEyqaY8pK3MkMnI3sRjGZkyyFS9PAjXQPiK1DqYmx6HETQ/uByUDNnhN/fc9&#10;c4IS9c6gPMtiPo8TkYz54lWJhrv0NJceZjhC1TRQMm03YZqivXVy1+NLU0MYuEVJO5nIjtpPWR3z&#10;xyZOGhwHLk7JpZ2ifv0W1j8BAAD//wMAUEsDBBQABgAIAAAAIQDUgRK74AAAAAoBAAAPAAAAZHJz&#10;L2Rvd25yZXYueG1sTI/BTsMwEETvSPyDtUhcUOs0oWka4lQICURv0CK4urGbRNjrYLtp+HuWE9x2&#10;dkezb6rNZA0btQ+9QwGLeQJMY+NUj62At/3jrAAWokQljUMt4FsH2NSXF5UslTvjqx53sWUUgqGU&#10;AroYh5Lz0HTayjB3g0a6HZ23MpL0LVdenincGp4mSc6t7JE+dHLQD51uPncnK6C4fR4/wjZ7eW/y&#10;o1nHm9X49OWFuL6a7u+ART3FPzP84hM61MR0cCdUgRnS6TIjKw05VSDDar2gxUFAli4L4HXF/1eo&#10;fwAAAP//AwBQSwECLQAUAAYACAAAACEAtoM4kv4AAADhAQAAEwAAAAAAAAAAAAAAAAAAAAAAW0Nv&#10;bnRlbnRfVHlwZXNdLnhtbFBLAQItABQABgAIAAAAIQA4/SH/1gAAAJQBAAALAAAAAAAAAAAAAAAA&#10;AC8BAABfcmVscy8ucmVsc1BLAQItABQABgAIAAAAIQAJp+yaMgIAAF4EAAAOAAAAAAAAAAAAAAAA&#10;AC4CAABkcnMvZTJvRG9jLnhtbFBLAQItABQABgAIAAAAIQDUgRK74AAAAAoBAAAPAAAAAAAAAAAA&#10;AAAAAIwEAABkcnMvZG93bnJldi54bWxQSwUGAAAAAAQABADzAAAAmQUAAAAA&#10;">
                <v:textbox>
                  <w:txbxContent>
                    <w:p w:rsidR="009261D8" w:rsidRDefault="009261D8" w:rsidP="00937B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Dossier complet à retourner pour </w:t>
                      </w:r>
                      <w:r w:rsidRPr="000C65B3">
                        <w:rPr>
                          <w:rFonts w:ascii="Arial" w:hAnsi="Arial" w:cs="Arial"/>
                          <w:b/>
                          <w:i/>
                        </w:rPr>
                        <w:t>le </w:t>
                      </w:r>
                      <w:r w:rsidRPr="000C65B3">
                        <w:rPr>
                          <w:rFonts w:ascii="Arial" w:hAnsi="Arial" w:cs="Arial"/>
                          <w:b/>
                          <w:i/>
                          <w:highlight w:val="yellow"/>
                        </w:rPr>
                        <w:t>31 octobre 2017</w:t>
                      </w:r>
                    </w:p>
                    <w:p w:rsidR="009261D8" w:rsidRDefault="009261D8" w:rsidP="00937B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9261D8" w:rsidRDefault="009261D8" w:rsidP="00937B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Par courrier postal à:</w:t>
                      </w:r>
                    </w:p>
                    <w:p w:rsidR="009261D8" w:rsidRDefault="009261D8" w:rsidP="00BF0A75">
                      <w:pPr>
                        <w:spacing w:after="0" w:line="240" w:lineRule="auto"/>
                        <w:ind w:left="141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Lannion-Trégor Communauté</w:t>
                      </w:r>
                    </w:p>
                    <w:p w:rsidR="009261D8" w:rsidRDefault="009261D8" w:rsidP="00937B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Service financier</w:t>
                      </w:r>
                    </w:p>
                    <w:p w:rsidR="009261D8" w:rsidRDefault="009261D8" w:rsidP="00937B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rue Monge</w:t>
                      </w:r>
                    </w:p>
                    <w:p w:rsidR="009261D8" w:rsidRDefault="009261D8" w:rsidP="00937B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CS 10761 </w:t>
                      </w:r>
                    </w:p>
                    <w:p w:rsidR="009261D8" w:rsidRDefault="009261D8" w:rsidP="00AD393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22307 Lannion Cedex</w:t>
                      </w:r>
                    </w:p>
                    <w:p w:rsidR="009261D8" w:rsidRDefault="009261D8" w:rsidP="00C54C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</w:t>
                      </w:r>
                      <w:r w:rsidRPr="000C65B3">
                        <w:rPr>
                          <w:rFonts w:ascii="Arial" w:hAnsi="Arial" w:cs="Arial"/>
                          <w:b/>
                          <w:i/>
                          <w:highlight w:val="yellow"/>
                          <w:u w:val="single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P</w:t>
                      </w:r>
                      <w:r w:rsidRPr="00C54C07">
                        <w:rPr>
                          <w:rFonts w:ascii="Arial" w:hAnsi="Arial" w:cs="Arial"/>
                          <w:b/>
                          <w:i/>
                        </w:rPr>
                        <w:t>ar</w:t>
                      </w:r>
                      <w:r w:rsidRPr="00830403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courrier électronique à :</w:t>
                      </w:r>
                    </w:p>
                    <w:p w:rsidR="009261D8" w:rsidRDefault="001F15D9" w:rsidP="00E30D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hyperlink r:id="rId9" w:history="1">
                        <w:r w:rsidR="009261D8" w:rsidRPr="005E5A7B">
                          <w:rPr>
                            <w:rStyle w:val="Lienhypertexte"/>
                            <w:rFonts w:ascii="Times New Roman" w:eastAsia="Times New Roman" w:hAnsi="Times New Roman" w:cs="Times New Roman"/>
                            <w:sz w:val="20"/>
                            <w:szCs w:val="20"/>
                            <w:highlight w:val="lightGray"/>
                            <w:lang w:eastAsia="fr-FR"/>
                          </w:rPr>
                          <w:t>finances@lannion-tregor.com</w:t>
                        </w:r>
                      </w:hyperlink>
                    </w:p>
                    <w:p w:rsidR="009261D8" w:rsidRDefault="009261D8" w:rsidP="00AD393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9261D8" w:rsidRPr="00830403" w:rsidRDefault="009261D8" w:rsidP="00AD393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532106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A4DD3" w:rsidRDefault="008A4DD3" w:rsidP="00AD393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A4DD3" w:rsidRDefault="008A4DD3" w:rsidP="00AD393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30403" w:rsidRDefault="00830403" w:rsidP="00AD393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D393D" w:rsidRPr="00AD393D" w:rsidRDefault="00AD393D" w:rsidP="00AD393D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sym w:font="Wingdings 3" w:char="F061"/>
      </w:r>
      <w:r w:rsidRPr="00AD3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Renseignements</w:t>
      </w:r>
    </w:p>
    <w:p w:rsidR="00C53484" w:rsidRDefault="00AD393D" w:rsidP="0053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D39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Service financier </w:t>
      </w:r>
    </w:p>
    <w:p w:rsidR="00532106" w:rsidRPr="00AD393D" w:rsidRDefault="00532106" w:rsidP="00532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D393D">
        <w:rPr>
          <w:rFonts w:ascii="Times New Roman" w:eastAsia="Times New Roman" w:hAnsi="Times New Roman" w:cs="Times New Roman"/>
          <w:sz w:val="20"/>
          <w:szCs w:val="20"/>
          <w:lang w:eastAsia="fr-FR"/>
        </w:rPr>
        <w:t>Tél. 02.96.05.</w:t>
      </w:r>
      <w:r w:rsidR="005E5A7B">
        <w:rPr>
          <w:rFonts w:ascii="Times New Roman" w:eastAsia="Times New Roman" w:hAnsi="Times New Roman" w:cs="Times New Roman"/>
          <w:sz w:val="20"/>
          <w:szCs w:val="20"/>
          <w:lang w:eastAsia="fr-FR"/>
        </w:rPr>
        <w:t>55.73</w:t>
      </w:r>
    </w:p>
    <w:p w:rsidR="005E5A7B" w:rsidRDefault="00AD393D" w:rsidP="005E5A7B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AD393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E-mail : </w:t>
      </w:r>
      <w:hyperlink r:id="rId10" w:history="1">
        <w:r w:rsidR="005E5A7B" w:rsidRPr="005E5A7B">
          <w:rPr>
            <w:rStyle w:val="Lienhypertexte"/>
            <w:rFonts w:ascii="Times New Roman" w:eastAsia="Times New Roman" w:hAnsi="Times New Roman" w:cs="Times New Roman"/>
            <w:sz w:val="20"/>
            <w:szCs w:val="20"/>
            <w:highlight w:val="lightGray"/>
            <w:lang w:eastAsia="fr-FR"/>
          </w:rPr>
          <w:t>finances@lannion-tregor.com</w:t>
        </w:r>
      </w:hyperlink>
    </w:p>
    <w:p w:rsid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</w:pPr>
    </w:p>
    <w:p w:rsidR="008A4DD3" w:rsidRDefault="008A4DD3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</w:pPr>
    </w:p>
    <w:p w:rsidR="005E5A7B" w:rsidRDefault="005E5A7B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fr-FR"/>
        </w:rPr>
      </w:pPr>
    </w:p>
    <w:p w:rsidR="008A4DD3" w:rsidRPr="00AD393D" w:rsidRDefault="008A4DD3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56629" w:rsidRPr="00E56629" w:rsidRDefault="00E56629" w:rsidP="00E5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E5662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Annexe 1 : Compétence Développement Economique</w:t>
      </w:r>
    </w:p>
    <w:p w:rsidR="00E56629" w:rsidRDefault="00E56629" w:rsidP="00E56629">
      <w:pPr>
        <w:jc w:val="center"/>
        <w:rPr>
          <w:b/>
        </w:rPr>
      </w:pPr>
    </w:p>
    <w:p w:rsidR="00E56629" w:rsidRPr="00620651" w:rsidRDefault="00E56629" w:rsidP="00E56629">
      <w:pPr>
        <w:jc w:val="center"/>
        <w:rPr>
          <w:b/>
        </w:rPr>
      </w:pP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Récapitulatif des actions ou projets effectués 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sur le territoire de </w:t>
      </w:r>
      <w:r w:rsidRPr="00E566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LTC</w:t>
      </w:r>
      <w:r w:rsidR="008C7DA5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 en 2016 et 2017</w:t>
      </w: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 :</w:t>
      </w: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Projets ou Actions prévus su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r le territoire de </w:t>
      </w:r>
      <w:r w:rsidRPr="00E566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LTC </w:t>
      </w:r>
      <w:r w:rsidR="008C7DA5">
        <w:rPr>
          <w:rFonts w:ascii="Times New Roman" w:eastAsia="Times New Roman" w:hAnsi="Times New Roman" w:cs="Times New Roman"/>
          <w:b/>
          <w:u w:val="single"/>
          <w:lang w:eastAsia="fr-FR"/>
        </w:rPr>
        <w:t>pour 2018</w:t>
      </w: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 :</w:t>
      </w: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  <w:r w:rsidRPr="00AD393D">
        <w:rPr>
          <w:rFonts w:ascii="Times New Roman" w:eastAsia="Times New Roman" w:hAnsi="Times New Roman" w:cs="Times New Roman"/>
          <w:lang w:eastAsia="fr-FR"/>
        </w:rPr>
        <w:tab/>
      </w:r>
    </w:p>
    <w:tbl>
      <w:tblPr>
        <w:tblW w:w="638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200"/>
        <w:gridCol w:w="1200"/>
        <w:gridCol w:w="1200"/>
      </w:tblGrid>
      <w:tr w:rsidR="00E56629" w:rsidRPr="00AD393D" w:rsidTr="00FE076E">
        <w:trPr>
          <w:trHeight w:val="25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000000"/>
            <w:noWrap/>
            <w:vAlign w:val="bottom"/>
          </w:tcPr>
          <w:p w:rsidR="00E56629" w:rsidRPr="00AD393D" w:rsidRDefault="00E56629" w:rsidP="00FE07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</w:pPr>
            <w:r w:rsidRPr="00AD393D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000000"/>
            <w:noWrap/>
            <w:vAlign w:val="bottom"/>
          </w:tcPr>
          <w:p w:rsidR="00E56629" w:rsidRPr="00AD393D" w:rsidRDefault="008C7DA5" w:rsidP="00FE0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000000"/>
            <w:noWrap/>
            <w:vAlign w:val="bottom"/>
          </w:tcPr>
          <w:p w:rsidR="00E56629" w:rsidRPr="00AD393D" w:rsidRDefault="008C7DA5" w:rsidP="00FE0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E56629" w:rsidRPr="00AD393D" w:rsidRDefault="008C7DA5" w:rsidP="00FE0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2018</w:t>
            </w:r>
          </w:p>
        </w:tc>
      </w:tr>
      <w:tr w:rsidR="00E56629" w:rsidRPr="00AD393D" w:rsidTr="00FE076E">
        <w:trPr>
          <w:trHeight w:val="600"/>
        </w:trPr>
        <w:tc>
          <w:tcPr>
            <w:tcW w:w="2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629" w:rsidRPr="00AD393D" w:rsidRDefault="00E56629" w:rsidP="00FE076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fr-FR"/>
              </w:rPr>
            </w:pPr>
            <w:r w:rsidRPr="00AD393D">
              <w:rPr>
                <w:rFonts w:ascii="Calibri" w:eastAsia="Times New Roman" w:hAnsi="Calibri" w:cs="Arial"/>
                <w:i/>
                <w:iCs/>
                <w:lang w:eastAsia="fr-FR"/>
              </w:rPr>
              <w:t>Nombre de projets accompagnés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6629" w:rsidRPr="00AD393D" w:rsidRDefault="00E56629" w:rsidP="00FE0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6629" w:rsidRPr="00AD393D" w:rsidRDefault="00E56629" w:rsidP="00FE0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6629" w:rsidRPr="00AD393D" w:rsidRDefault="00E56629" w:rsidP="00FE0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39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56629" w:rsidRPr="00AD393D" w:rsidTr="00FE076E">
        <w:trPr>
          <w:trHeight w:val="615"/>
        </w:trPr>
        <w:tc>
          <w:tcPr>
            <w:tcW w:w="2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6629" w:rsidRPr="00AD393D" w:rsidRDefault="00E56629" w:rsidP="00FE076E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fr-FR"/>
              </w:rPr>
            </w:pPr>
            <w:r w:rsidRPr="00AD393D">
              <w:rPr>
                <w:rFonts w:ascii="Calibri" w:eastAsia="Times New Roman" w:hAnsi="Calibri" w:cs="Arial"/>
                <w:i/>
                <w:iCs/>
                <w:lang w:eastAsia="fr-FR"/>
              </w:rPr>
              <w:t>Dont Nombre de projets sur le territoire de LTC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6629" w:rsidRPr="00AD393D" w:rsidRDefault="00E56629" w:rsidP="00FE0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39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6629" w:rsidRPr="00AD393D" w:rsidRDefault="00E56629" w:rsidP="00FE0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39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6629" w:rsidRPr="00AD393D" w:rsidRDefault="00E56629" w:rsidP="00FE0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D39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E56629" w:rsidRPr="00AD393D" w:rsidRDefault="00E56629" w:rsidP="00E5662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629" w:rsidRDefault="00E56629" w:rsidP="00937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E56629" w:rsidRDefault="00E56629" w:rsidP="00E5662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E56629" w:rsidRDefault="00E56629" w:rsidP="00E5662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BF0A75" w:rsidRDefault="00BF0A75" w:rsidP="00E56629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</w:pPr>
    </w:p>
    <w:p w:rsidR="00BF0A75" w:rsidRPr="008A4DD3" w:rsidRDefault="00BF0A75" w:rsidP="008A4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</w:pPr>
      <w:r w:rsidRPr="008A4DD3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u w:val="single"/>
          <w:lang w:eastAsia="fr-FR"/>
        </w:rPr>
        <w:t>Modèles de document financier à privilégier :</w:t>
      </w:r>
    </w:p>
    <w:p w:rsidR="008A4DD3" w:rsidRPr="008A4DD3" w:rsidRDefault="008A4DD3" w:rsidP="00BF0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D393D" w:rsidRP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AD393D" w:rsidRPr="00AD393D" w:rsidRDefault="00AD393D" w:rsidP="00AD393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AD393D">
        <w:rPr>
          <w:rFonts w:ascii="Arial" w:eastAsia="Times New Roman" w:hAnsi="Arial" w:cs="Times New Roman"/>
          <w:b/>
          <w:sz w:val="32"/>
          <w:szCs w:val="20"/>
        </w:rPr>
        <w:t xml:space="preserve">BILAN   AU     </w:t>
      </w:r>
      <w:proofErr w:type="gramStart"/>
      <w:r w:rsidRPr="00AD393D">
        <w:rPr>
          <w:rFonts w:ascii="Arial" w:eastAsia="Times New Roman" w:hAnsi="Arial" w:cs="Times New Roman"/>
          <w:b/>
          <w:sz w:val="32"/>
          <w:szCs w:val="20"/>
        </w:rPr>
        <w:t>..</w:t>
      </w:r>
      <w:proofErr w:type="gramEnd"/>
      <w:r w:rsidRPr="00AD393D">
        <w:rPr>
          <w:rFonts w:ascii="Arial" w:eastAsia="Times New Roman" w:hAnsi="Arial" w:cs="Times New Roman"/>
          <w:b/>
          <w:sz w:val="32"/>
          <w:szCs w:val="20"/>
        </w:rPr>
        <w:t xml:space="preserve">  /   ..   /  ....</w:t>
      </w:r>
    </w:p>
    <w:p w:rsidR="00AD393D" w:rsidRPr="00AD393D" w:rsidRDefault="00AD393D" w:rsidP="00AD39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393D" w:rsidRPr="00AD393D" w:rsidRDefault="00AD393D" w:rsidP="00AD39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393D" w:rsidRPr="00AD393D" w:rsidRDefault="00AD393D" w:rsidP="00AD3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2" w:type="dxa"/>
        <w:tblInd w:w="-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850"/>
        <w:gridCol w:w="992"/>
        <w:gridCol w:w="3544"/>
        <w:gridCol w:w="1488"/>
      </w:tblGrid>
      <w:tr w:rsidR="00AD393D" w:rsidRPr="00AD393D" w:rsidTr="00AD393D">
        <w:trPr>
          <w:cantSplit/>
        </w:trPr>
        <w:tc>
          <w:tcPr>
            <w:tcW w:w="5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ACTIF</w:t>
            </w:r>
          </w:p>
        </w:tc>
        <w:tc>
          <w:tcPr>
            <w:tcW w:w="50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PASSIF</w:t>
            </w: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BRUT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AD393D">
              <w:rPr>
                <w:rFonts w:ascii="Times New Roman" w:eastAsia="Times New Roman" w:hAnsi="Times New Roman" w:cs="Times New Roman"/>
                <w:sz w:val="16"/>
                <w:szCs w:val="20"/>
              </w:rPr>
              <w:t>Amortiss</w:t>
            </w:r>
            <w:proofErr w:type="spellEnd"/>
            <w:r w:rsidRPr="00AD393D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20 Immobilisations incorporelles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10 Fonds associatifs et réserves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Immobilisations </w:t>
            </w:r>
            <w:proofErr w:type="gramStart"/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corporelles</w:t>
            </w:r>
            <w:proofErr w:type="gramEnd"/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(agencements, matériel…)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11 Résultat (excédent ou déficit)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26 Titres de placement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13 Subventions d’investissement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16 Emprunts à long terme (&gt; 1 an)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BIENS STABLES (2)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FINANCEMENTS STABLES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FONDS DE ROULEMENT NEGATIF (2-1)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FONDS DE ROULEMENT POSITIF 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(1-2)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3 Stocks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40 Dettes fournisseurs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41 Créances clients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Dettes sociales et fiscales 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Autres créances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Autres dettes à court terme (&lt; 1 an)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486 Charges constatées d’avance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487 Produits constatés d’avance*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val="531"/>
        </w:trPr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BIENS CIRCULANTS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FINANCEMENT D’EXPLOITATION (3)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BESOIN EN FONDS DE ROULEMENT NEGATIF (4-3)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BESOIN EN FONDS DE ROULEMENT NEGATIF (3-4)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50 Valeurs mobilières de placement (actions, obligations)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519 Découvert bancaire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51 Disponibilités en Banque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53 Caisse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LIQUIDITES (6)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FINANCEMENT A COURT TERME (5)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TRESORERIE POSITIVE (6-5)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TRESORERIE NEGATIVE (5-6)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TOTAL DES BIENS </w:t>
            </w: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A FINANCER (2+4+6)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TOTAL DES FINANCEMENTS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(1+3+5)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393D" w:rsidRPr="00AD393D" w:rsidRDefault="00AD393D" w:rsidP="00AD3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393D" w:rsidRPr="00AD393D" w:rsidRDefault="00AD393D" w:rsidP="00AD393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93D">
        <w:rPr>
          <w:rFonts w:ascii="Times New Roman" w:eastAsia="Times New Roman" w:hAnsi="Times New Roman" w:cs="Times New Roman"/>
          <w:sz w:val="20"/>
          <w:szCs w:val="20"/>
        </w:rPr>
        <w:t xml:space="preserve">Les produits constatés d’avance comprennent notamment les subventions de fonctionnement perçues et non utilisées sur le dernier exercice comptable arrêté. </w:t>
      </w:r>
    </w:p>
    <w:p w:rsidR="00AD393D" w:rsidRPr="00AD393D" w:rsidRDefault="00AD393D" w:rsidP="00AD39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393D" w:rsidRP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A4DD3" w:rsidRPr="00AD393D" w:rsidRDefault="008A4DD3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393D" w:rsidRPr="00AD393D" w:rsidRDefault="00AD393D" w:rsidP="008A4DD3">
      <w:pPr>
        <w:suppressAutoHyphens/>
        <w:spacing w:after="0" w:line="240" w:lineRule="auto"/>
        <w:rPr>
          <w:rFonts w:ascii="Arial" w:eastAsia="Times New Roman" w:hAnsi="Arial" w:cs="Times New Roman"/>
          <w:b/>
          <w:sz w:val="32"/>
          <w:szCs w:val="20"/>
        </w:rPr>
      </w:pPr>
      <w:r w:rsidRPr="00AD393D">
        <w:rPr>
          <w:rFonts w:ascii="Arial" w:eastAsia="Times New Roman" w:hAnsi="Arial" w:cs="Times New Roman"/>
          <w:b/>
          <w:sz w:val="32"/>
          <w:szCs w:val="20"/>
        </w:rPr>
        <w:t xml:space="preserve">COMPTE DE RESULTAT  AU      </w:t>
      </w:r>
      <w:proofErr w:type="gramStart"/>
      <w:r w:rsidRPr="00AD393D">
        <w:rPr>
          <w:rFonts w:ascii="Arial" w:eastAsia="Times New Roman" w:hAnsi="Arial" w:cs="Times New Roman"/>
          <w:b/>
          <w:sz w:val="32"/>
          <w:szCs w:val="20"/>
        </w:rPr>
        <w:t>..</w:t>
      </w:r>
      <w:proofErr w:type="gramEnd"/>
      <w:r w:rsidRPr="00AD393D">
        <w:rPr>
          <w:rFonts w:ascii="Arial" w:eastAsia="Times New Roman" w:hAnsi="Arial" w:cs="Times New Roman"/>
          <w:b/>
          <w:sz w:val="32"/>
          <w:szCs w:val="20"/>
        </w:rPr>
        <w:t xml:space="preserve">  /   ..   /  ….</w:t>
      </w:r>
    </w:p>
    <w:tbl>
      <w:tblPr>
        <w:tblpPr w:leftFromText="141" w:rightFromText="141" w:vertAnchor="text" w:horzAnchor="margin" w:tblpXSpec="center" w:tblpY="396"/>
        <w:tblW w:w="10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686"/>
        <w:gridCol w:w="1736"/>
        <w:gridCol w:w="35"/>
      </w:tblGrid>
      <w:tr w:rsidR="00AD393D" w:rsidRPr="00AD393D" w:rsidTr="00AD393D">
        <w:trPr>
          <w:trHeight w:hRule="exact"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CHARGES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PRODUITS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ACHATS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VENTES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Fournitures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Manifestation annuelle</w:t>
            </w:r>
            <w:r w:rsidRPr="00AD393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(gala, spectacle, fête)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Eau, gaz, électricité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Participations usagers</w:t>
            </w:r>
            <w:r w:rsidRPr="00AD393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(cours, stages, ateliers)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Marchandises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Bar, confiserie, repas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Animations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Locations, ventes d’objets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 SERVICES EXTERIEURS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Entretien/réparations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Primes d’assurance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 AUTRES SERVICES EXT.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 SUBVENTIONS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Honoraires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Fonctionnement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Publicité, publications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Projet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Réceptions/Missions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 de frais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Frais de téléphone/Affranchissement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Conseil général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Informatique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Caisse d’Allocations Familiales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Jeunesse et sports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Etat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Autres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 IMPOTS ET TAXES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 CHARGES DE PERSONNEL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 AUTRES PRODUITS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Salaires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Cotisations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Cotisations sociales </w:t>
            </w:r>
            <w:r w:rsidRPr="00AD393D">
              <w:rPr>
                <w:rFonts w:ascii="Times New Roman" w:eastAsia="Times New Roman" w:hAnsi="Times New Roman" w:cs="Times New Roman"/>
                <w:sz w:val="12"/>
                <w:szCs w:val="20"/>
              </w:rPr>
              <w:t>(URSSAF, ASSEDIC, GRISS)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Remboursements (CNASEA/CPAM...)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Avantages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Dons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65 AUTRES CHARGES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 PRODUITS FINANCIERS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Pertes sur créances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placements/livrets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Charges diverses (SACEM, SACD)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Subventions/Bourses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 CHARGES FINANCIERES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77 PRODUITS EXCEPTIONNELS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emprunts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Mécénat, Sponsoring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Frais financiers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Ventes exceptionnelles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sur subvention d’investissement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 CHARGES EXCEPTION.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 DOTATIONS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REPRISES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amortissements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provisions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provisions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dotations aux amortis.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CHARGES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PRODUITS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CREDITEUR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DEBITEUR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FFFFFF" w:fill="FFFFFF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8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gridAfter w:val="1"/>
          <w:wAfter w:w="35" w:type="dxa"/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D393D" w:rsidRPr="00AD393D" w:rsidRDefault="00AD393D" w:rsidP="00AD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393D" w:rsidRPr="00AD393D" w:rsidRDefault="00AD393D" w:rsidP="00AD3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AD393D" w:rsidRPr="00AD393D" w:rsidRDefault="00AD393D" w:rsidP="00AD3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393D">
        <w:br w:type="page"/>
      </w:r>
      <w:r w:rsidRPr="00AD393D">
        <w:rPr>
          <w:rFonts w:ascii="Arial" w:eastAsia="Times New Roman" w:hAnsi="Arial" w:cs="Times New Roman"/>
          <w:b/>
          <w:sz w:val="28"/>
          <w:szCs w:val="20"/>
        </w:rPr>
        <w:t xml:space="preserve">BUDGET PREVISIONNEL DU    </w:t>
      </w:r>
      <w:proofErr w:type="gramStart"/>
      <w:r w:rsidRPr="00AD393D">
        <w:rPr>
          <w:rFonts w:ascii="Arial" w:eastAsia="Times New Roman" w:hAnsi="Arial" w:cs="Times New Roman"/>
          <w:b/>
          <w:sz w:val="28"/>
          <w:szCs w:val="20"/>
        </w:rPr>
        <w:t>..</w:t>
      </w:r>
      <w:proofErr w:type="gramEnd"/>
      <w:r w:rsidRPr="00AD393D">
        <w:rPr>
          <w:rFonts w:ascii="Arial" w:eastAsia="Times New Roman" w:hAnsi="Arial" w:cs="Times New Roman"/>
          <w:b/>
          <w:sz w:val="28"/>
          <w:szCs w:val="20"/>
        </w:rPr>
        <w:t xml:space="preserve">  / .. /  ..   AU   </w:t>
      </w:r>
      <w:proofErr w:type="gramStart"/>
      <w:r w:rsidRPr="00AD393D">
        <w:rPr>
          <w:rFonts w:ascii="Arial" w:eastAsia="Times New Roman" w:hAnsi="Arial" w:cs="Times New Roman"/>
          <w:b/>
          <w:sz w:val="28"/>
          <w:szCs w:val="20"/>
        </w:rPr>
        <w:t>..</w:t>
      </w:r>
      <w:proofErr w:type="gramEnd"/>
      <w:r w:rsidRPr="00AD393D">
        <w:rPr>
          <w:rFonts w:ascii="Arial" w:eastAsia="Times New Roman" w:hAnsi="Arial" w:cs="Times New Roman"/>
          <w:b/>
          <w:sz w:val="28"/>
          <w:szCs w:val="20"/>
        </w:rPr>
        <w:t xml:space="preserve">  /  ..  /  ..</w:t>
      </w:r>
    </w:p>
    <w:p w:rsidR="00AD393D" w:rsidRPr="00AD393D" w:rsidRDefault="00AD393D" w:rsidP="00AD39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0844" w:type="dxa"/>
        <w:tblInd w:w="-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686"/>
        <w:gridCol w:w="1771"/>
      </w:tblGrid>
      <w:tr w:rsidR="00AD393D" w:rsidRPr="00AD393D" w:rsidTr="00AD393D">
        <w:trPr>
          <w:trHeight w:hRule="exact"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CHARGES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PRODUITS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ACHATS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VENTES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Fournitures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Manifestation annuelle</w:t>
            </w:r>
            <w:r w:rsidRPr="00AD393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(gala, spectacle, fête)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Eau, gaz, électricité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Participations usagers</w:t>
            </w:r>
            <w:r w:rsidRPr="00AD393D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(cours, stages, ateliers)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Marchandises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Bar, confiserie, repas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Animations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Locations, ventes d’objets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 SERVICES EXTERIEURS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Entretien/réparations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Primes d’assurance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 AUTRES SERVICES EXT.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 SUBVENTIONS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Honoraires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Fonctionnement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Publicité, publications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Projet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Réceptions/Missions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 de frais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Frais de téléphone/Affranchissement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Conseil général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Informatique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Caisse d’Allocations Familiales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Jeunesse et sports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Etat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Autres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 IMPOTS ET TAXES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 CHARGES DE PERSONNEL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 AUTRES PRODUITS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Salaires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Cotisations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Cotisations sociales </w:t>
            </w:r>
            <w:r w:rsidRPr="00AD393D">
              <w:rPr>
                <w:rFonts w:ascii="Times New Roman" w:eastAsia="Times New Roman" w:hAnsi="Times New Roman" w:cs="Times New Roman"/>
                <w:sz w:val="12"/>
                <w:szCs w:val="20"/>
              </w:rPr>
              <w:t>(URSSAF, ASSEDIC, GRISS)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Remboursements (CNASEA/CPAM...)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Avantages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Dons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65 AUTRES CHARGES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 PRODUITS FINANCIERS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Pertes sur créances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placements/livrets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Charges diverses (SACEM, SACD)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Subventions/Bourses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 CHARGES FINANCIERES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77 PRODUITS EXCEPTIONNELS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emprunts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Mécénat, Sponsoring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Frais financiers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Ventes exceptionnelles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sur subvention d’investissement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 CHARGES EXCEPTION.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 DOTATIONS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REPRISES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amortissements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provisions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provisions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dotations aux amortis.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CHARGES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PRODUITS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CREDITEUR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DEBITEUR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  <w:shd w:val="clear" w:color="FFFFFF" w:fill="FFFFFF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80"/>
        </w:trPr>
        <w:tc>
          <w:tcPr>
            <w:tcW w:w="3686" w:type="dxa"/>
            <w:tcBorders>
              <w:lef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93D" w:rsidRPr="00AD393D" w:rsidTr="00AD393D">
        <w:trPr>
          <w:trHeight w:hRule="exact"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C0C0C0"/>
          </w:tcPr>
          <w:p w:rsidR="00AD393D" w:rsidRPr="00AD393D" w:rsidRDefault="00AD393D" w:rsidP="00AD39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393D" w:rsidRDefault="00AD393D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20651" w:rsidRPr="00AD393D" w:rsidRDefault="00620651" w:rsidP="00AD39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620651" w:rsidRDefault="00620651"/>
    <w:sectPr w:rsidR="00620651" w:rsidSect="00B72F09">
      <w:footerReference w:type="even" r:id="rId11"/>
      <w:footerReference w:type="default" r:id="rId12"/>
      <w:pgSz w:w="11906" w:h="16838"/>
      <w:pgMar w:top="993" w:right="1274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D8" w:rsidRDefault="009261D8">
      <w:pPr>
        <w:spacing w:after="0" w:line="240" w:lineRule="auto"/>
      </w:pPr>
      <w:r>
        <w:separator/>
      </w:r>
    </w:p>
  </w:endnote>
  <w:endnote w:type="continuationSeparator" w:id="0">
    <w:p w:rsidR="009261D8" w:rsidRDefault="009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8" w:rsidRDefault="009261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261D8" w:rsidRDefault="009261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8" w:rsidRDefault="009261D8" w:rsidP="00AD393D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9261D8" w:rsidRDefault="009261D8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Lannion-Trégor Communauté / Dossier de demande de subvention 2018</w:t>
    </w:r>
  </w:p>
  <w:p w:rsidR="009261D8" w:rsidRDefault="009261D8">
    <w:pPr>
      <w:pStyle w:val="En-tt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D8" w:rsidRDefault="009261D8">
      <w:pPr>
        <w:spacing w:after="0" w:line="240" w:lineRule="auto"/>
      </w:pPr>
      <w:r>
        <w:separator/>
      </w:r>
    </w:p>
  </w:footnote>
  <w:footnote w:type="continuationSeparator" w:id="0">
    <w:p w:rsidR="009261D8" w:rsidRDefault="0092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1B40CB"/>
    <w:multiLevelType w:val="hybridMultilevel"/>
    <w:tmpl w:val="D13EB68A"/>
    <w:lvl w:ilvl="0" w:tplc="DB865EB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F07C4"/>
    <w:multiLevelType w:val="hybridMultilevel"/>
    <w:tmpl w:val="39164EDC"/>
    <w:lvl w:ilvl="0" w:tplc="A9E0A9B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F4F"/>
    <w:multiLevelType w:val="hybridMultilevel"/>
    <w:tmpl w:val="29062D44"/>
    <w:lvl w:ilvl="0" w:tplc="CE1226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DFE40DB"/>
    <w:multiLevelType w:val="hybridMultilevel"/>
    <w:tmpl w:val="7AA6CABC"/>
    <w:lvl w:ilvl="0" w:tplc="A0C4E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581"/>
    <w:multiLevelType w:val="hybridMultilevel"/>
    <w:tmpl w:val="ED7678CC"/>
    <w:lvl w:ilvl="0" w:tplc="BD8670CA">
      <w:start w:val="3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28DA"/>
    <w:multiLevelType w:val="hybridMultilevel"/>
    <w:tmpl w:val="7A441220"/>
    <w:lvl w:ilvl="0" w:tplc="3B9647C2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43C8"/>
    <w:multiLevelType w:val="hybridMultilevel"/>
    <w:tmpl w:val="68E0D8BC"/>
    <w:lvl w:ilvl="0" w:tplc="362230D0">
      <w:start w:val="3"/>
      <w:numFmt w:val="lowerLetter"/>
      <w:lvlText w:val="%1)"/>
      <w:lvlJc w:val="left"/>
      <w:pPr>
        <w:ind w:left="107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2ED2F78"/>
    <w:multiLevelType w:val="hybridMultilevel"/>
    <w:tmpl w:val="B912599C"/>
    <w:lvl w:ilvl="0" w:tplc="E348C5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7A4602"/>
    <w:multiLevelType w:val="hybridMultilevel"/>
    <w:tmpl w:val="D95ADA70"/>
    <w:lvl w:ilvl="0" w:tplc="AA2627FE">
      <w:start w:val="4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6D0"/>
    <w:multiLevelType w:val="hybridMultilevel"/>
    <w:tmpl w:val="D0D870B4"/>
    <w:lvl w:ilvl="0" w:tplc="011AAF6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DB404E"/>
    <w:multiLevelType w:val="hybridMultilevel"/>
    <w:tmpl w:val="7FFA083A"/>
    <w:lvl w:ilvl="0" w:tplc="011AAF6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45DAA"/>
    <w:multiLevelType w:val="hybridMultilevel"/>
    <w:tmpl w:val="90B633DE"/>
    <w:lvl w:ilvl="0" w:tplc="4A4215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970ED"/>
    <w:multiLevelType w:val="hybridMultilevel"/>
    <w:tmpl w:val="582AAF08"/>
    <w:lvl w:ilvl="0" w:tplc="8B106E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552"/>
    <w:multiLevelType w:val="hybridMultilevel"/>
    <w:tmpl w:val="5F665214"/>
    <w:lvl w:ilvl="0" w:tplc="4366EC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A142695"/>
    <w:multiLevelType w:val="hybridMultilevel"/>
    <w:tmpl w:val="B672BCBE"/>
    <w:lvl w:ilvl="0" w:tplc="011AAF6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3D"/>
    <w:rsid w:val="00074917"/>
    <w:rsid w:val="000938F6"/>
    <w:rsid w:val="0009737E"/>
    <w:rsid w:val="00097853"/>
    <w:rsid w:val="00097B41"/>
    <w:rsid w:val="000C1460"/>
    <w:rsid w:val="000C65B3"/>
    <w:rsid w:val="00105EF7"/>
    <w:rsid w:val="001821D0"/>
    <w:rsid w:val="001869EC"/>
    <w:rsid w:val="001948B8"/>
    <w:rsid w:val="001A63BF"/>
    <w:rsid w:val="001C5E33"/>
    <w:rsid w:val="001F15D9"/>
    <w:rsid w:val="00214A4F"/>
    <w:rsid w:val="002C37FA"/>
    <w:rsid w:val="002C5FEF"/>
    <w:rsid w:val="00344DFF"/>
    <w:rsid w:val="00364F88"/>
    <w:rsid w:val="0047163B"/>
    <w:rsid w:val="004C0F10"/>
    <w:rsid w:val="004C524E"/>
    <w:rsid w:val="005112FB"/>
    <w:rsid w:val="00532106"/>
    <w:rsid w:val="005A15F1"/>
    <w:rsid w:val="005B5497"/>
    <w:rsid w:val="005E5A7B"/>
    <w:rsid w:val="005F6016"/>
    <w:rsid w:val="00620651"/>
    <w:rsid w:val="00623F6E"/>
    <w:rsid w:val="00626822"/>
    <w:rsid w:val="00680880"/>
    <w:rsid w:val="006D6D4E"/>
    <w:rsid w:val="00732817"/>
    <w:rsid w:val="00765448"/>
    <w:rsid w:val="007F2847"/>
    <w:rsid w:val="00830403"/>
    <w:rsid w:val="00897F22"/>
    <w:rsid w:val="008A029D"/>
    <w:rsid w:val="008A4DD3"/>
    <w:rsid w:val="008C7DA5"/>
    <w:rsid w:val="008E271F"/>
    <w:rsid w:val="009261D8"/>
    <w:rsid w:val="00926903"/>
    <w:rsid w:val="00937B04"/>
    <w:rsid w:val="009526D8"/>
    <w:rsid w:val="009A7B64"/>
    <w:rsid w:val="009D2EF9"/>
    <w:rsid w:val="009D57DF"/>
    <w:rsid w:val="00A72966"/>
    <w:rsid w:val="00AC4586"/>
    <w:rsid w:val="00AD393D"/>
    <w:rsid w:val="00B16F44"/>
    <w:rsid w:val="00B52D85"/>
    <w:rsid w:val="00B63740"/>
    <w:rsid w:val="00B72F09"/>
    <w:rsid w:val="00B73C07"/>
    <w:rsid w:val="00BA1995"/>
    <w:rsid w:val="00BE0607"/>
    <w:rsid w:val="00BF0A75"/>
    <w:rsid w:val="00C16E50"/>
    <w:rsid w:val="00C343A8"/>
    <w:rsid w:val="00C53484"/>
    <w:rsid w:val="00C54973"/>
    <w:rsid w:val="00C54C07"/>
    <w:rsid w:val="00C96EF4"/>
    <w:rsid w:val="00D15E78"/>
    <w:rsid w:val="00D269F5"/>
    <w:rsid w:val="00DE16D6"/>
    <w:rsid w:val="00DE643B"/>
    <w:rsid w:val="00E30DC1"/>
    <w:rsid w:val="00E56629"/>
    <w:rsid w:val="00E727CF"/>
    <w:rsid w:val="00E77168"/>
    <w:rsid w:val="00EA0CF1"/>
    <w:rsid w:val="00EC120E"/>
    <w:rsid w:val="00EF1D3F"/>
    <w:rsid w:val="00F26F64"/>
    <w:rsid w:val="00F50225"/>
    <w:rsid w:val="00FC081E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C791-298A-4BDB-8944-88F674F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39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2">
    <w:name w:val="heading 2"/>
    <w:basedOn w:val="Normal"/>
    <w:next w:val="Normal"/>
    <w:link w:val="Titre2Car"/>
    <w:qFormat/>
    <w:rsid w:val="00AD39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lang w:eastAsia="fr-FR"/>
    </w:rPr>
  </w:style>
  <w:style w:type="paragraph" w:styleId="Titre3">
    <w:name w:val="heading 3"/>
    <w:basedOn w:val="Normal"/>
    <w:next w:val="Normal"/>
    <w:link w:val="Titre3Car"/>
    <w:qFormat/>
    <w:rsid w:val="00AD39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393D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2Car">
    <w:name w:val="Titre 2 Car"/>
    <w:basedOn w:val="Policepardfaut"/>
    <w:link w:val="Titre2"/>
    <w:rsid w:val="00AD393D"/>
    <w:rPr>
      <w:rFonts w:ascii="Times New Roman" w:eastAsia="Times New Roman" w:hAnsi="Times New Roman" w:cs="Times New Roman"/>
      <w:b/>
      <w:bCs/>
      <w:sz w:val="16"/>
      <w:lang w:eastAsia="fr-FR"/>
    </w:rPr>
  </w:style>
  <w:style w:type="character" w:customStyle="1" w:styleId="Titre3Car">
    <w:name w:val="Titre 3 Car"/>
    <w:basedOn w:val="Policepardfaut"/>
    <w:link w:val="Titre3"/>
    <w:rsid w:val="00AD393D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numbering" w:customStyle="1" w:styleId="Aucuneliste1">
    <w:name w:val="Aucune liste1"/>
    <w:next w:val="Aucuneliste"/>
    <w:semiHidden/>
    <w:rsid w:val="00AD393D"/>
  </w:style>
  <w:style w:type="paragraph" w:styleId="Pieddepage">
    <w:name w:val="footer"/>
    <w:basedOn w:val="Normal"/>
    <w:link w:val="PieddepageCar"/>
    <w:rsid w:val="00AD3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AD393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D393D"/>
  </w:style>
  <w:style w:type="paragraph" w:styleId="Corpsdetexte">
    <w:name w:val="Body Text"/>
    <w:basedOn w:val="Normal"/>
    <w:link w:val="CorpsdetexteCar"/>
    <w:rsid w:val="00AD393D"/>
    <w:pPr>
      <w:tabs>
        <w:tab w:val="left" w:pos="300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D393D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AD3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D39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AD393D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AD393D"/>
    <w:rPr>
      <w:rFonts w:ascii="Tahoma" w:eastAsia="Times New Roman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AD393D"/>
    <w:pPr>
      <w:spacing w:after="0" w:line="240" w:lineRule="auto"/>
    </w:pPr>
    <w:rPr>
      <w:rFonts w:ascii="Times New Roman" w:eastAsia="Times New Roman" w:hAnsi="Times New Roman" w:cs="Times New Roman"/>
      <w:b/>
      <w:bCs/>
      <w:sz w:val="1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D393D"/>
    <w:rPr>
      <w:rFonts w:ascii="Times New Roman" w:eastAsia="Times New Roman" w:hAnsi="Times New Roman" w:cs="Times New Roman"/>
      <w:b/>
      <w:bCs/>
      <w:sz w:val="14"/>
      <w:lang w:eastAsia="fr-FR"/>
    </w:rPr>
  </w:style>
  <w:style w:type="table" w:styleId="Grilledutableau">
    <w:name w:val="Table Grid"/>
    <w:basedOn w:val="TableauNormal"/>
    <w:rsid w:val="00AD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AD393D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Lienhypertexte">
    <w:name w:val="Hyperlink"/>
    <w:rsid w:val="00AD3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lannion-trego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nances@lannion-treg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s@lannion-treg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2651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ROLLAND</dc:creator>
  <cp:lastModifiedBy>Myriam Sanz</cp:lastModifiedBy>
  <cp:revision>12</cp:revision>
  <cp:lastPrinted>2017-09-20T11:45:00Z</cp:lastPrinted>
  <dcterms:created xsi:type="dcterms:W3CDTF">2016-09-23T06:53:00Z</dcterms:created>
  <dcterms:modified xsi:type="dcterms:W3CDTF">2017-09-20T11:45:00Z</dcterms:modified>
</cp:coreProperties>
</file>