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057400" cy="962025"/>
            <wp:effectExtent l="0" t="0" r="0" b="9525"/>
            <wp:docPr id="1" name="Image 1" descr="P:\10-COMMUNICATION CHARTE GRAPHIQUE\CHARTE GRAPHIQUE\LTC_2014\LOGO LTC\Logo basse définition pour supports administratifs\LOGO_LTC_GeneriqueFR_Bassed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:\10-COMMUNICATION CHARTE GRAPHIQUE\CHARTE GRAPHIQUE\LTC_2014\LOGO LTC\Logo basse définition pour supports administratifs\LOGO_LTC_GeneriqueFR_Bassede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enda-BoldCondensed" w:hAnsi="Agenda-BoldCondensed"/>
          <w:b/>
          <w:bCs/>
          <w:noProof/>
          <w:color w:val="645D4E"/>
          <w:lang w:eastAsia="fr-FR"/>
        </w:rPr>
        <w:drawing>
          <wp:inline distT="0" distB="0" distL="0" distR="0" wp14:anchorId="4AA7374C" wp14:editId="0C013634">
            <wp:extent cx="3324225" cy="657225"/>
            <wp:effectExtent l="0" t="0" r="9525" b="9525"/>
            <wp:docPr id="39" name="Image 39" descr="cid:image001.jpg@01CF0E1C.15EFB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CF0E1C.15EFBD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9008A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BC81" wp14:editId="7CB07E98">
                <wp:simplePos x="0" y="0"/>
                <wp:positionH relativeFrom="column">
                  <wp:posOffset>90805</wp:posOffset>
                </wp:positionH>
                <wp:positionV relativeFrom="paragraph">
                  <wp:posOffset>66040</wp:posOffset>
                </wp:positionV>
                <wp:extent cx="5486400" cy="1285875"/>
                <wp:effectExtent l="0" t="0" r="19050" b="28575"/>
                <wp:wrapSquare wrapText="bothSides"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C0" w:rsidRPr="00E31E3B" w:rsidRDefault="00BF6BC0" w:rsidP="00E31E3B">
                            <w:pPr>
                              <w:jc w:val="center"/>
                              <w:rPr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Dossier de demande de subvention </w:t>
                            </w:r>
                          </w:p>
                          <w:p w:rsidR="00BF6BC0" w:rsidRPr="00E31E3B" w:rsidRDefault="000327B1" w:rsidP="00E31E3B">
                            <w:pPr>
                              <w:jc w:val="center"/>
                              <w:rPr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Année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4BC81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margin-left:7.15pt;margin-top:5.2pt;width:6in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">
                <v:textbox>
                  <w:txbxContent>
                    <w:p w:rsidR="00BF6BC0" w:rsidRPr="00E31E3B" w:rsidRDefault="00BF6BC0" w:rsidP="00E31E3B">
                      <w:pPr>
                        <w:jc w:val="center"/>
                        <w:rPr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Dossier de demande de subvention </w:t>
                      </w:r>
                    </w:p>
                    <w:p w:rsidR="00BF6BC0" w:rsidRPr="00E31E3B" w:rsidRDefault="000327B1" w:rsidP="00E31E3B">
                      <w:pPr>
                        <w:jc w:val="center"/>
                        <w:rPr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Année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1E3B" w:rsidRPr="00E31E3B" w:rsidRDefault="00E31E3B" w:rsidP="00E31E3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2286000" cy="324485"/>
                <wp:effectExtent l="4445" t="4445" r="0" b="4445"/>
                <wp:wrapSquare wrapText="bothSides"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Pr="00E31E3B" w:rsidRDefault="00BF6BC0" w:rsidP="00E31E3B">
                            <w:pPr>
                              <w:tabs>
                                <w:tab w:val="left" w:pos="990"/>
                              </w:tabs>
                              <w:jc w:val="both"/>
                              <w:rPr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31E3B">
                              <w:rPr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Première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27" type="#_x0000_t202" style="position:absolute;margin-left:171pt;margin-top:1.1pt;width:180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" filled="f" stroked="f">
                <v:textbox>
                  <w:txbxContent>
                    <w:p w:rsidR="00BF6BC0" w:rsidRPr="00E31E3B" w:rsidRDefault="00BF6BC0" w:rsidP="00E31E3B">
                      <w:pPr>
                        <w:tabs>
                          <w:tab w:val="left" w:pos="990"/>
                        </w:tabs>
                        <w:jc w:val="both"/>
                        <w:rPr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31E3B">
                        <w:rPr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Première demande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</wp:posOffset>
                </wp:positionV>
                <wp:extent cx="228600" cy="228600"/>
                <wp:effectExtent l="13970" t="13970" r="5080" b="508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D856" id="Rectangle 36" o:spid="_x0000_s1026" style="position:absolute;margin-left:135pt;margin-top:1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eD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"/>
            </w:pict>
          </mc:Fallback>
        </mc:AlternateContent>
      </w:r>
    </w:p>
    <w:p w:rsidR="00E31E3B" w:rsidRPr="00E31E3B" w:rsidRDefault="00E31E3B" w:rsidP="00E31E3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104140</wp:posOffset>
                </wp:positionV>
                <wp:extent cx="2286000" cy="314325"/>
                <wp:effectExtent l="4445" t="0" r="0" b="3175"/>
                <wp:wrapSquare wrapText="bothSides"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Pr="00E31E3B" w:rsidRDefault="00BF6BC0" w:rsidP="00E31E3B">
                            <w:pPr>
                              <w:tabs>
                                <w:tab w:val="left" w:pos="990"/>
                              </w:tabs>
                              <w:rPr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31E3B">
                              <w:rPr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Renouvellement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5" o:spid="_x0000_s1028" type="#_x0000_t202" style="position:absolute;margin-left:171pt;margin-top:8.2pt;width:18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" filled="f" stroked="f">
                <v:textbox>
                  <w:txbxContent>
                    <w:p w:rsidR="00BF6BC0" w:rsidRPr="00E31E3B" w:rsidRDefault="00BF6BC0" w:rsidP="00E31E3B">
                      <w:pPr>
                        <w:tabs>
                          <w:tab w:val="left" w:pos="990"/>
                        </w:tabs>
                        <w:rPr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31E3B">
                        <w:rPr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Renouvellement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104140</wp:posOffset>
                </wp:positionV>
                <wp:extent cx="228600" cy="228600"/>
                <wp:effectExtent l="13970" t="6350" r="5080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8C05" id="Rectangle 34" o:spid="_x0000_s1026" style="position:absolute;margin-left:135pt;margin-top:8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"/>
            </w:pict>
          </mc:Fallback>
        </mc:AlternateContent>
      </w:r>
    </w:p>
    <w:p w:rsidR="00E31E3B" w:rsidRPr="00E31E3B" w:rsidRDefault="00E31E3B" w:rsidP="00E31E3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DE L’ASSOCIATION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E31E3B" w:rsidRPr="00E31E3B" w:rsidTr="00E31E3B">
        <w:trPr>
          <w:trHeight w:val="1267"/>
        </w:trPr>
        <w:tc>
          <w:tcPr>
            <w:tcW w:w="8188" w:type="dxa"/>
          </w:tcPr>
          <w:p w:rsidR="00E31E3B" w:rsidRPr="00E31E3B" w:rsidRDefault="00E31E3B" w:rsidP="00E31E3B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31E3B" w:rsidRPr="00E31E3B" w:rsidRDefault="00E31E3B" w:rsidP="00E31E3B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31E3B" w:rsidRPr="00E31E3B" w:rsidRDefault="00E31E3B" w:rsidP="00E31E3B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31E3B" w:rsidRPr="00E31E3B" w:rsidRDefault="00E31E3B" w:rsidP="00E31E3B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31E3B" w:rsidRPr="00E31E3B" w:rsidRDefault="00E31E3B" w:rsidP="00E31E3B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8460F" w:rsidRDefault="002778BC" w:rsidP="00E31E3B">
      <w:pPr>
        <w:tabs>
          <w:tab w:val="left" w:pos="3000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COMPETENCES CIAS</w:t>
      </w:r>
      <w:r w:rsidR="00E31E3B"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 :</w:t>
      </w:r>
    </w:p>
    <w:p w:rsidR="0078460F" w:rsidRDefault="0078460F" w:rsidP="00E31E3B">
      <w:pPr>
        <w:tabs>
          <w:tab w:val="left" w:pos="3000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31E3B" w:rsidRPr="00E31E3B" w:rsidRDefault="0078460F" w:rsidP="00E31E3B">
      <w:pPr>
        <w:tabs>
          <w:tab w:val="left" w:pos="3000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15875</wp:posOffset>
                </wp:positionV>
                <wp:extent cx="114300" cy="114300"/>
                <wp:effectExtent l="13970" t="10160" r="5080" b="889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FEE4" id="Rectangle 33" o:spid="_x0000_s1026" style="position:absolute;margin-left:160.5pt;margin-top:1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"/>
            </w:pict>
          </mc:Fallback>
        </mc:AlternateContent>
      </w:r>
      <w:r w:rsidR="00E31E3B" w:rsidRPr="002778B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     </w:t>
      </w:r>
      <w:r w:rsidR="002778BC">
        <w:rPr>
          <w:rFonts w:ascii="Times New Roman" w:eastAsia="Times New Roman" w:hAnsi="Times New Roman" w:cs="Times New Roman"/>
          <w:lang w:eastAsia="fr-FR"/>
        </w:rPr>
        <w:t xml:space="preserve"> </w:t>
      </w:r>
      <w:r w:rsidR="00E31E3B">
        <w:rPr>
          <w:rFonts w:ascii="Times New Roman" w:eastAsia="Times New Roman" w:hAnsi="Times New Roman" w:cs="Times New Roman"/>
          <w:lang w:eastAsia="fr-FR"/>
        </w:rPr>
        <w:t>Petite Enfance et Enfance Je</w:t>
      </w:r>
      <w:r>
        <w:rPr>
          <w:rFonts w:ascii="Times New Roman" w:eastAsia="Times New Roman" w:hAnsi="Times New Roman" w:cs="Times New Roman"/>
          <w:lang w:eastAsia="fr-FR"/>
        </w:rPr>
        <w:t xml:space="preserve">unesse (ex – CC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Beg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Ar C’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hra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- </w:t>
      </w:r>
      <w:r w:rsidR="00E31E3B">
        <w:rPr>
          <w:rFonts w:ascii="Times New Roman" w:eastAsia="Times New Roman" w:hAnsi="Times New Roman" w:cs="Times New Roman"/>
          <w:lang w:eastAsia="fr-FR"/>
        </w:rPr>
        <w:t>Centre Trégor</w:t>
      </w:r>
      <w:r w:rsidR="00BF6BC0">
        <w:rPr>
          <w:rFonts w:ascii="Times New Roman" w:eastAsia="Times New Roman" w:hAnsi="Times New Roman" w:cs="Times New Roman"/>
          <w:lang w:eastAsia="fr-FR"/>
        </w:rPr>
        <w:t xml:space="preserve"> – CC Presqu’île Lézardrieux – CC Haut Trégor</w:t>
      </w:r>
      <w:r w:rsidR="00E31E3B">
        <w:rPr>
          <w:rFonts w:ascii="Times New Roman" w:eastAsia="Times New Roman" w:hAnsi="Times New Roman" w:cs="Times New Roman"/>
          <w:lang w:eastAsia="fr-FR"/>
        </w:rPr>
        <w:t>)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13970" t="8890" r="5080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967A" id="Rectangle 32" o:spid="_x0000_s1026" style="position:absolute;margin-left:162pt;margin-top:.8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"/>
            </w:pict>
          </mc:Fallback>
        </mc:AlternateContent>
      </w:r>
      <w:r w:rsidRPr="00E31E3B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="0081353F">
        <w:rPr>
          <w:rFonts w:ascii="Times New Roman" w:eastAsia="Times New Roman" w:hAnsi="Times New Roman" w:cs="Times New Roman"/>
          <w:lang w:eastAsia="fr-FR"/>
        </w:rPr>
        <w:t>Hébergement Personnes Agées (EHPAD GAVEL)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114300" cy="114300"/>
                <wp:effectExtent l="13970" t="7620" r="5080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C7B6" id="Rectangle 31" o:spid="_x0000_s1026" style="position:absolute;margin-left:162pt;margin-top:.9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"/>
            </w:pict>
          </mc:Fallback>
        </mc:AlternateConten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="0081353F">
        <w:rPr>
          <w:rFonts w:ascii="Times New Roman" w:eastAsia="Times New Roman" w:hAnsi="Times New Roman" w:cs="Times New Roman"/>
          <w:lang w:eastAsia="fr-FR"/>
        </w:rPr>
        <w:t>CISPD</w:t>
      </w:r>
    </w:p>
    <w:p w:rsidR="00D53807" w:rsidRDefault="00D53807" w:rsidP="0081353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</w:p>
    <w:p w:rsidR="00BF6BC0" w:rsidRDefault="00D53807" w:rsidP="0081353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D6CEA0" wp14:editId="64C1D39F">
                <wp:simplePos x="0" y="0"/>
                <wp:positionH relativeFrom="column">
                  <wp:posOffset>2057400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E82C" id="Rectangle 19" o:spid="_x0000_s1026" style="position:absolute;margin-left:162pt;margin-top:1.3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="00BF6BC0">
        <w:rPr>
          <w:rFonts w:ascii="Times New Roman" w:eastAsia="Times New Roman" w:hAnsi="Times New Roman" w:cs="Times New Roman"/>
          <w:lang w:eastAsia="fr-FR"/>
        </w:rPr>
        <w:t>Portage des repas à domicile (</w:t>
      </w:r>
      <w:r w:rsidR="002778BC">
        <w:rPr>
          <w:rFonts w:ascii="Times New Roman" w:eastAsia="Times New Roman" w:hAnsi="Times New Roman" w:cs="Times New Roman"/>
          <w:lang w:eastAsia="fr-FR"/>
        </w:rPr>
        <w:t>Centre Trégor</w:t>
      </w:r>
      <w:r w:rsidR="00BF6BC0">
        <w:rPr>
          <w:rFonts w:ascii="Times New Roman" w:eastAsia="Times New Roman" w:hAnsi="Times New Roman" w:cs="Times New Roman"/>
          <w:lang w:eastAsia="fr-FR"/>
        </w:rPr>
        <w:t xml:space="preserve"> – CC</w:t>
      </w:r>
      <w:r w:rsidR="00BF6BC0" w:rsidRPr="00BF6BC0">
        <w:t xml:space="preserve"> </w:t>
      </w:r>
      <w:r w:rsidR="00BF6BC0" w:rsidRPr="00BF6BC0">
        <w:rPr>
          <w:rFonts w:ascii="Times New Roman" w:eastAsia="Times New Roman" w:hAnsi="Times New Roman" w:cs="Times New Roman"/>
          <w:lang w:eastAsia="fr-FR"/>
        </w:rPr>
        <w:t xml:space="preserve">Presqu’île </w:t>
      </w:r>
    </w:p>
    <w:p w:rsidR="00D53807" w:rsidRDefault="00BF6BC0" w:rsidP="0081353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proofErr w:type="gramStart"/>
      <w:r w:rsidRPr="00BF6BC0">
        <w:rPr>
          <w:rFonts w:ascii="Times New Roman" w:eastAsia="Times New Roman" w:hAnsi="Times New Roman" w:cs="Times New Roman"/>
          <w:lang w:eastAsia="fr-FR"/>
        </w:rPr>
        <w:t>Lézardrieux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2778BC">
        <w:rPr>
          <w:rFonts w:ascii="Times New Roman" w:eastAsia="Times New Roman" w:hAnsi="Times New Roman" w:cs="Times New Roman"/>
          <w:lang w:eastAsia="fr-FR"/>
        </w:rPr>
        <w:t>)</w:t>
      </w:r>
      <w:proofErr w:type="gramEnd"/>
    </w:p>
    <w:p w:rsidR="00BF6BC0" w:rsidRPr="00E31E3B" w:rsidRDefault="00BF6BC0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1353F" w:rsidRDefault="00BF6BC0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769D39" wp14:editId="157A5E57">
                <wp:simplePos x="0" y="0"/>
                <wp:positionH relativeFrom="column">
                  <wp:posOffset>2066925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42CE" id="Rectangle 23" o:spid="_x0000_s1026" style="position:absolute;margin-left:162.75pt;margin-top:1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Santé</w:t>
      </w:r>
    </w:p>
    <w:p w:rsidR="0081353F" w:rsidRDefault="0081353F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1353F" w:rsidRDefault="0081353F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1353F" w:rsidRDefault="0081353F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8460F" w:rsidRDefault="0078460F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8460F" w:rsidRDefault="0078460F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8460F" w:rsidRDefault="0078460F" w:rsidP="0081353F">
      <w:pPr>
        <w:tabs>
          <w:tab w:val="left" w:pos="300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lastRenderedPageBreak/>
        <w:t>FICHE N°1</w: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PRESENTATION DE L’ASSOCIATION</w: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1"/>
        </w:num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Renseignements d’ordre administratif et juridique</w:t>
      </w:r>
    </w:p>
    <w:p w:rsidR="00E31E3B" w:rsidRP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Numéro d’enregistrement à la Préfecture ou Sous-Préfecture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</w:t>
      </w:r>
      <w:r w:rsidR="009008AC">
        <w:rPr>
          <w:rFonts w:ascii="Times New Roman" w:eastAsia="Times New Roman" w:hAnsi="Times New Roman" w:cs="Times New Roman"/>
          <w:lang w:eastAsia="fr-FR"/>
        </w:rPr>
        <w:t>W</w:t>
      </w:r>
      <w:proofErr w:type="gramEnd"/>
      <w:r w:rsidR="009008AC">
        <w:rPr>
          <w:rFonts w:ascii="Times New Roman" w:eastAsia="Times New Roman" w:hAnsi="Times New Roman" w:cs="Times New Roman"/>
          <w:lang w:eastAsia="fr-FR"/>
        </w:rPr>
        <w:t> ……………………………………</w:t>
      </w:r>
    </w:p>
    <w:p w:rsidR="00E31E3B" w:rsidRP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 xml:space="preserve">Date de </w:t>
      </w:r>
      <w:r w:rsidR="009008AC">
        <w:rPr>
          <w:rFonts w:ascii="Times New Roman" w:eastAsia="Times New Roman" w:hAnsi="Times New Roman" w:cs="Times New Roman"/>
          <w:lang w:eastAsia="fr-FR"/>
        </w:rPr>
        <w:t>publication création</w:t>
      </w:r>
      <w:r w:rsidRPr="00E31E3B">
        <w:rPr>
          <w:rFonts w:ascii="Times New Roman" w:eastAsia="Times New Roman" w:hAnsi="Times New Roman" w:cs="Times New Roman"/>
          <w:lang w:eastAsia="fr-FR"/>
        </w:rPr>
        <w:t xml:space="preserve"> au journal officiel :   /_ /_ /   /_/_/   /_/_/_/_ / </w:t>
      </w:r>
    </w:p>
    <w:p w:rsid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Numéro de SIRET :   /_/_/_/   /</w:t>
      </w:r>
      <w:r w:rsidR="00DF5592">
        <w:rPr>
          <w:rFonts w:ascii="Times New Roman" w:eastAsia="Times New Roman" w:hAnsi="Times New Roman" w:cs="Times New Roman"/>
          <w:lang w:eastAsia="fr-FR"/>
        </w:rPr>
        <w:t>_/_/_/   /_/_/_/   /_/_/_/_ /_/</w:t>
      </w:r>
    </w:p>
    <w:p w:rsidR="00DF5592" w:rsidRPr="00E31E3B" w:rsidRDefault="00DF5592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Missions de l’association</w:t>
      </w:r>
      <w:r w:rsidRPr="00E31E3B">
        <w:rPr>
          <w:rFonts w:ascii="Times New Roman" w:eastAsia="Times New Roman" w:hAnsi="Times New Roman" w:cs="Times New Roman"/>
          <w:lang w:eastAsia="fr-FR"/>
        </w:rPr>
        <w:t>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</w:t>
      </w:r>
    </w:p>
    <w:p w:rsidR="00E31E3B" w:rsidRP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Adresse de l’association</w:t>
      </w:r>
    </w:p>
    <w:p w:rsidR="00E31E3B" w:rsidRPr="00E31E3B" w:rsidRDefault="00E31E3B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1E3B" w:rsidRPr="00E31E3B" w:rsidRDefault="00E31E3B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Rue</w:t>
      </w: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____________________________________________________________________</w:t>
      </w:r>
    </w:p>
    <w:p w:rsidR="00E31E3B" w:rsidRPr="00E31E3B" w:rsidRDefault="00E31E3B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Code Postal</w:t>
      </w: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____________________________________________________________________</w:t>
      </w:r>
    </w:p>
    <w:p w:rsidR="00E31E3B" w:rsidRPr="00E31E3B" w:rsidRDefault="00E31E3B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Ville</w:t>
      </w: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____________________________________________________________________</w:t>
      </w:r>
    </w:p>
    <w:p w:rsidR="00E31E3B" w:rsidRPr="00E31E3B" w:rsidRDefault="00E31E3B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Téléphone</w:t>
      </w: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____________________________________________________________________</w:t>
      </w:r>
    </w:p>
    <w:p w:rsidR="00E31E3B" w:rsidRDefault="00E31E3B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Courriel</w:t>
      </w:r>
      <w:r w:rsidRPr="00E31E3B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</w:t>
      </w:r>
    </w:p>
    <w:p w:rsidR="00C103A6" w:rsidRPr="00C103A6" w:rsidRDefault="00C103A6" w:rsidP="00E31E3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163B"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Site Internet</w:t>
      </w:r>
      <w:r>
        <w:rPr>
          <w:rFonts w:ascii="Times New Roman" w:eastAsia="Times New Roman" w:hAnsi="Times New Roman" w:cs="Times New Roman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____________________________________________________________________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1E3B">
        <w:rPr>
          <w:rFonts w:ascii="Times New Roman" w:eastAsia="Times New Roman" w:hAnsi="Times New Roman" w:cs="Times New Roman"/>
          <w:sz w:val="40"/>
          <w:szCs w:val="40"/>
          <w:lang w:eastAsia="fr-FR"/>
        </w:rPr>
        <w:sym w:font="Wingdings" w:char="F046"/>
      </w:r>
      <w:r w:rsidRPr="00E31E3B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correspondance, si différente de l’adresse du siège social :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La personne chargée du dossier SUBVENTION au sein de l’association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Nom : __________________________________Prénom :__________________________________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Adresse : _________________________________________________________________________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Téléphone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__________________________Courriel : _________________________________</w:t>
      </w:r>
    </w:p>
    <w:p w:rsidR="00E31E3B" w:rsidRPr="00E31E3B" w:rsidRDefault="00C103A6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72E4FD" wp14:editId="6CC7A289">
                <wp:simplePos x="0" y="0"/>
                <wp:positionH relativeFrom="column">
                  <wp:posOffset>4852670</wp:posOffset>
                </wp:positionH>
                <wp:positionV relativeFrom="paragraph">
                  <wp:posOffset>191135</wp:posOffset>
                </wp:positionV>
                <wp:extent cx="219075" cy="1905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0A743F" id="Rectangle 27" o:spid="_x0000_s1026" style="position:absolute;margin-left:382.1pt;margin-top:15.05pt;width:17.25pt;height: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4A9ACD" wp14:editId="4B21958B">
                <wp:simplePos x="0" y="0"/>
                <wp:positionH relativeFrom="column">
                  <wp:posOffset>4233545</wp:posOffset>
                </wp:positionH>
                <wp:positionV relativeFrom="paragraph">
                  <wp:posOffset>191135</wp:posOffset>
                </wp:positionV>
                <wp:extent cx="219075" cy="19050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48712" id="Rectangle 40" o:spid="_x0000_s1026" style="position:absolute;margin-left:333.35pt;margin-top:15.05pt;width:17.25pt;height: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" fillcolor="window" strokecolor="windowText" strokeweight="2pt"/>
            </w:pict>
          </mc:Fallback>
        </mc:AlternateContent>
      </w:r>
    </w:p>
    <w:p w:rsidR="00C103A6" w:rsidRPr="00732817" w:rsidRDefault="00C103A6" w:rsidP="00C103A6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t>Votre association dispose - t-</w:t>
      </w:r>
      <w:r w:rsidR="00E31E3B"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elle d’un agrément administratif ? </w:t>
      </w:r>
      <w:r>
        <w:rPr>
          <w:rFonts w:ascii="Times New Roman" w:eastAsia="Times New Roman" w:hAnsi="Times New Roman" w:cs="Times New Roman"/>
          <w:b/>
          <w:u w:val="single"/>
          <w:lang w:eastAsia="fr-FR"/>
        </w:rPr>
        <w:t>?</w:t>
      </w:r>
      <w:r>
        <w:rPr>
          <w:rFonts w:ascii="Times New Roman" w:eastAsia="Times New Roman" w:hAnsi="Times New Roman" w:cs="Times New Roman"/>
          <w:lang w:eastAsia="fr-FR"/>
        </w:rPr>
        <w:t xml:space="preserve">  Oui </w:t>
      </w:r>
      <w:r>
        <w:rPr>
          <w:rFonts w:ascii="Times New Roman" w:eastAsia="Times New Roman" w:hAnsi="Times New Roman" w:cs="Times New Roman"/>
          <w:lang w:eastAsia="fr-FR"/>
        </w:rPr>
        <w:tab/>
        <w:t xml:space="preserve">  Non  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40B30" wp14:editId="073E15F8">
                <wp:simplePos x="0" y="0"/>
                <wp:positionH relativeFrom="column">
                  <wp:posOffset>4457700</wp:posOffset>
                </wp:positionH>
                <wp:positionV relativeFrom="paragraph">
                  <wp:posOffset>115570</wp:posOffset>
                </wp:positionV>
                <wp:extent cx="1828800" cy="914400"/>
                <wp:effectExtent l="4445" t="1905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Default="00BF6BC0" w:rsidP="00E31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0B30" id="Zone de texte 22" o:spid="_x0000_s1029" type="#_x0000_t202" style="position:absolute;margin-left:351pt;margin-top:9.1pt;width:2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" filled="f" stroked="f">
                <v:textbox>
                  <w:txbxContent>
                    <w:p w:rsidR="00BF6BC0" w:rsidRDefault="00BF6BC0" w:rsidP="00E31E3B"/>
                  </w:txbxContent>
                </v:textbox>
              </v:shape>
            </w:pict>
          </mc:Fallback>
        </mc:AlternateConten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</w:p>
    <w:p w:rsidR="00E31E3B" w:rsidRPr="00E31E3B" w:rsidRDefault="00E31E3B" w:rsidP="00E31E3B">
      <w:pPr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</wp:posOffset>
                </wp:positionV>
                <wp:extent cx="1828800" cy="914400"/>
                <wp:effectExtent l="4445" t="0" r="0" b="444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Default="00BF6BC0" w:rsidP="00E31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0" type="#_x0000_t202" style="position:absolute;margin-left:189pt;margin-top:1.95pt;width:2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DfwQIAAMc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" filled="f" stroked="f">
                <v:textbox>
                  <w:txbxContent>
                    <w:p w:rsidR="00BF6BC0" w:rsidRDefault="00BF6BC0" w:rsidP="00E31E3B"/>
                  </w:txbxContent>
                </v:textbox>
              </v:shape>
            </w:pict>
          </mc:Fallback>
        </mc:AlternateContent>
      </w:r>
      <w:r w:rsidRPr="00E31E3B">
        <w:rPr>
          <w:rFonts w:ascii="Times New Roman" w:eastAsia="Times New Roman" w:hAnsi="Times New Roman" w:cs="Times New Roman"/>
          <w:lang w:eastAsia="fr-FR"/>
        </w:rPr>
        <w:t>Type d’agrément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</w:t>
      </w:r>
    </w:p>
    <w:p w:rsidR="00E31E3B" w:rsidRPr="00E31E3B" w:rsidRDefault="00E31E3B" w:rsidP="00E31E3B">
      <w:pPr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Attribué par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</w:t>
      </w:r>
    </w:p>
    <w:p w:rsidR="00E31E3B" w:rsidRPr="00E31E3B" w:rsidRDefault="00E31E3B" w:rsidP="00E31E3B">
      <w:pPr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En date du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</w:t>
      </w:r>
    </w:p>
    <w:p w:rsidR="00E31E3B" w:rsidRPr="00E31E3B" w:rsidRDefault="000F5DE0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541C5A" wp14:editId="56D07379">
                <wp:simplePos x="0" y="0"/>
                <wp:positionH relativeFrom="column">
                  <wp:posOffset>4319270</wp:posOffset>
                </wp:positionH>
                <wp:positionV relativeFrom="paragraph">
                  <wp:posOffset>185420</wp:posOffset>
                </wp:positionV>
                <wp:extent cx="219075" cy="1905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D54FF" id="Rectangle 29" o:spid="_x0000_s1026" style="position:absolute;margin-left:340.1pt;margin-top:14.6pt;width:17.25pt;height: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5EC7B" wp14:editId="55AE287D">
                <wp:simplePos x="0" y="0"/>
                <wp:positionH relativeFrom="column">
                  <wp:posOffset>3604895</wp:posOffset>
                </wp:positionH>
                <wp:positionV relativeFrom="paragraph">
                  <wp:posOffset>194945</wp:posOffset>
                </wp:positionV>
                <wp:extent cx="219075" cy="1905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7182C" id="Rectangle 28" o:spid="_x0000_s1026" style="position:absolute;margin-left:283.85pt;margin-top:15.35pt;width:17.25pt;height: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" fillcolor="window" strokecolor="windowText" strokeweight="2pt"/>
            </w:pict>
          </mc:Fallback>
        </mc:AlternateContent>
      </w:r>
    </w:p>
    <w:p w:rsidR="000F5DE0" w:rsidRPr="00732817" w:rsidRDefault="00E31E3B" w:rsidP="000F5DE0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Votre association est-elle reconnue d’utilité publique ?</w:t>
      </w:r>
      <w:r w:rsidR="000F5DE0">
        <w:rPr>
          <w:rFonts w:ascii="Times New Roman" w:eastAsia="Times New Roman" w:hAnsi="Times New Roman" w:cs="Times New Roman"/>
          <w:lang w:eastAsia="fr-FR"/>
        </w:rPr>
        <w:t xml:space="preserve">   Ou              Non  </w:t>
      </w:r>
    </w:p>
    <w:p w:rsidR="000F5DE0" w:rsidRDefault="000F5DE0" w:rsidP="000F5DE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F5DE0" w:rsidRDefault="000F5DE0" w:rsidP="000F5DE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Si oui, date de publication au Journal Officiel : </w:t>
      </w:r>
      <w:r w:rsidRPr="00AD393D">
        <w:rPr>
          <w:rFonts w:ascii="Times New Roman" w:eastAsia="Times New Roman" w:hAnsi="Times New Roman" w:cs="Times New Roman"/>
          <w:lang w:eastAsia="fr-FR"/>
        </w:rPr>
        <w:t>/_ /_ /   /_/_/   /_/_/_/_ / </w:t>
      </w:r>
    </w:p>
    <w:p w:rsidR="00DF5592" w:rsidRDefault="00DF5592" w:rsidP="000F5DE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DF5592" w:rsidRDefault="00DF5592" w:rsidP="000F5DE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BA85E2" wp14:editId="30AEE3ED">
                <wp:simplePos x="0" y="0"/>
                <wp:positionH relativeFrom="column">
                  <wp:posOffset>4966970</wp:posOffset>
                </wp:positionH>
                <wp:positionV relativeFrom="paragraph">
                  <wp:posOffset>82550</wp:posOffset>
                </wp:positionV>
                <wp:extent cx="219075" cy="1905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0D7B0" id="Rectangle 42" o:spid="_x0000_s1026" style="position:absolute;margin-left:391.1pt;margin-top:6.5pt;width:17.25pt;height: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A03661" wp14:editId="3352CE21">
                <wp:simplePos x="0" y="0"/>
                <wp:positionH relativeFrom="column">
                  <wp:posOffset>4319270</wp:posOffset>
                </wp:positionH>
                <wp:positionV relativeFrom="paragraph">
                  <wp:posOffset>82550</wp:posOffset>
                </wp:positionV>
                <wp:extent cx="219075" cy="1905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A9C43" id="Rectangle 41" o:spid="_x0000_s1026" style="position:absolute;margin-left:340.1pt;margin-top:6.5pt;width:17.25pt;height: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" fillcolor="window" strokecolor="windowText" strokeweight="2pt"/>
            </w:pict>
          </mc:Fallback>
        </mc:AlternateContent>
      </w:r>
    </w:p>
    <w:p w:rsidR="00DF5592" w:rsidRDefault="00DF5592" w:rsidP="00DF559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t>Votre association dispose -t-</w:t>
      </w:r>
      <w:r w:rsidRPr="00AD393D">
        <w:rPr>
          <w:rFonts w:ascii="Times New Roman" w:eastAsia="Times New Roman" w:hAnsi="Times New Roman" w:cs="Times New Roman"/>
          <w:b/>
          <w:u w:val="single"/>
          <w:lang w:eastAsia="fr-FR"/>
        </w:rPr>
        <w:t>ell</w:t>
      </w:r>
      <w:r>
        <w:rPr>
          <w:rFonts w:ascii="Times New Roman" w:eastAsia="Times New Roman" w:hAnsi="Times New Roman" w:cs="Times New Roman"/>
          <w:b/>
          <w:u w:val="single"/>
          <w:lang w:eastAsia="fr-FR"/>
        </w:rPr>
        <w:t>e d’un commissaire aux comptes * ?</w:t>
      </w:r>
      <w:r>
        <w:rPr>
          <w:rFonts w:ascii="Times New Roman" w:eastAsia="Times New Roman" w:hAnsi="Times New Roman" w:cs="Times New Roman"/>
          <w:lang w:eastAsia="fr-FR"/>
        </w:rPr>
        <w:t xml:space="preserve">  Oui </w:t>
      </w:r>
      <w:r>
        <w:rPr>
          <w:rFonts w:ascii="Times New Roman" w:eastAsia="Times New Roman" w:hAnsi="Times New Roman" w:cs="Times New Roman"/>
          <w:lang w:eastAsia="fr-FR"/>
        </w:rPr>
        <w:tab/>
        <w:t xml:space="preserve">     Non  </w:t>
      </w:r>
    </w:p>
    <w:p w:rsidR="00DF5592" w:rsidRPr="00AC4586" w:rsidRDefault="00DF5592" w:rsidP="00DF5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*</w:t>
      </w:r>
      <w:r w:rsidRPr="00AC4586">
        <w:rPr>
          <w:rFonts w:ascii="Times New Roman" w:eastAsia="Times New Roman" w:hAnsi="Times New Roman" w:cs="Times New Roman"/>
          <w:sz w:val="20"/>
          <w:szCs w:val="20"/>
          <w:lang w:eastAsia="fr-FR"/>
        </w:rPr>
        <w:t>obligation notamment pour toute association qui reçoit annuellement plus de 153 000€ de dons ou subventions conformément à l’article L 612-4 du code de commerce ou au décret n°2006-335 du 21 mars 2006</w:t>
      </w:r>
    </w:p>
    <w:p w:rsidR="00DF5592" w:rsidRDefault="00DF5592" w:rsidP="000F5DE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E31E3B" w:rsidRPr="00E31E3B" w:rsidRDefault="00E31E3B" w:rsidP="00DF559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lastRenderedPageBreak/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Date de la dernière Assemblée Générale</w:t>
      </w:r>
      <w:r w:rsidRPr="00E31E3B">
        <w:rPr>
          <w:rFonts w:ascii="Times New Roman" w:eastAsia="Times New Roman" w:hAnsi="Times New Roman" w:cs="Times New Roman"/>
          <w:lang w:eastAsia="fr-FR"/>
        </w:rPr>
        <w:t>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</w:t>
      </w:r>
    </w:p>
    <w:p w:rsidR="00855438" w:rsidRDefault="00855438" w:rsidP="00E31E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E31E3B" w:rsidRPr="00E31E3B" w:rsidRDefault="00855438" w:rsidP="00E31E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t>L’association est-elle</w:t>
      </w:r>
      <w:r w:rsidR="00E31E3B"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 :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3886200" cy="342900"/>
                <wp:effectExtent l="4445" t="0" r="0" b="31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Default="00BF6BC0" w:rsidP="00E31E3B">
                            <w:r w:rsidRPr="00DE1FE5">
                              <w:t>Autres intercommunalités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>Régionale</w:t>
                            </w:r>
                          </w:p>
                          <w:p w:rsidR="00BF6BC0" w:rsidRPr="00A01BCD" w:rsidRDefault="00BF6BC0" w:rsidP="00E31E3B"/>
                          <w:p w:rsidR="00BF6BC0" w:rsidRPr="00A01BCD" w:rsidRDefault="00BF6BC0" w:rsidP="00E31E3B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1" type="#_x0000_t202" style="position:absolute;margin-left:225pt;margin-top:.65pt;width:30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" filled="f" stroked="f">
                <v:textbox>
                  <w:txbxContent>
                    <w:p w:rsidR="00BF6BC0" w:rsidRDefault="00BF6BC0" w:rsidP="00E31E3B">
                      <w:r w:rsidRPr="00DE1FE5">
                        <w:t>Autres intercommunalités</w:t>
                      </w:r>
                      <w:r>
                        <w:tab/>
                        <w:t xml:space="preserve">  </w:t>
                      </w:r>
                      <w:r>
                        <w:tab/>
                        <w:t>Régionale</w:t>
                      </w:r>
                    </w:p>
                    <w:p w:rsidR="00BF6BC0" w:rsidRPr="00A01BCD" w:rsidRDefault="00BF6BC0" w:rsidP="00E31E3B"/>
                    <w:p w:rsidR="00BF6BC0" w:rsidRPr="00A01BCD" w:rsidRDefault="00BF6BC0" w:rsidP="00E31E3B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6350" r="508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C8A33" id="Rectangle 17" o:spid="_x0000_s1026" style="position:absolute;margin-left:378pt;margin-top:.6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BbWIJ43AAAAAgBAAAPAAAAAAAAAAAAAAAAAHg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6350" r="508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BEF0" id="Rectangle 16" o:spid="_x0000_s1026" style="position:absolute;margin-left:198pt;margin-top:.6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DwmIqP3AAAAAgBAAAPAAAAAAAAAAAAAAAAAHg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36195</wp:posOffset>
                </wp:positionV>
                <wp:extent cx="914400" cy="342900"/>
                <wp:effectExtent l="4445" t="0" r="0" b="381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Pr="00DE1FE5" w:rsidRDefault="00BF6BC0" w:rsidP="00E31E3B">
                            <w:r>
                              <w:t>Communale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margin-left:63pt;margin-top:2.85pt;width:1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" filled="f" stroked="f">
                <v:textbox>
                  <w:txbxContent>
                    <w:p w:rsidR="00BF6BC0" w:rsidRPr="00DE1FE5" w:rsidRDefault="00BF6BC0" w:rsidP="00E31E3B">
                      <w:r>
                        <w:t>Communale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13970" t="13335" r="508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90F5" id="Rectangle 14" o:spid="_x0000_s1026" style="position:absolute;margin-left:45pt;margin-top:2.7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"/>
            </w:pict>
          </mc:Fallback>
        </mc:AlternateConten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855438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8A13DE" wp14:editId="5328EDA9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228600" cy="22860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B0FF" id="Rectangle 43" o:spid="_x0000_s1026" style="position:absolute;margin-left:378pt;margin-top:4.6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"/>
            </w:pict>
          </mc:Fallback>
        </mc:AlternateContent>
      </w:r>
      <w:r w:rsidR="00E31E3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EA09AB" wp14:editId="7C819D77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1714500" cy="342900"/>
                <wp:effectExtent l="4445" t="0" r="0" b="444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Pr="006310E4" w:rsidRDefault="00BF6BC0" w:rsidP="00E31E3B">
                            <w:r>
                              <w:t>Départementale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A09AB" id="Zone de texte 13" o:spid="_x0000_s1033" type="#_x0000_t202" style="position:absolute;margin-left:225pt;margin-top:.75pt;width:13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wJwQIAAMc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" filled="f" stroked="f">
                <v:textbox>
                  <w:txbxContent>
                    <w:p w:rsidR="00BF6BC0" w:rsidRPr="006310E4" w:rsidRDefault="00BF6BC0" w:rsidP="00E31E3B">
                      <w:r>
                        <w:t>Départementale</w:t>
                      </w:r>
                    </w:p>
                  </w:txbxContent>
                </v:textbox>
              </v:shape>
            </w:pict>
          </mc:Fallback>
        </mc:AlternateContent>
      </w:r>
      <w:r w:rsidR="00E31E3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2CEDA" wp14:editId="1C4634F9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13970" t="6350" r="508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BA1E" id="Rectangle 12" o:spid="_x0000_s1026" style="position:absolute;margin-left:198pt;margin-top:2.3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"/>
            </w:pict>
          </mc:Fallback>
        </mc:AlternateContent>
      </w:r>
      <w:r w:rsidR="00E31E3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6AFBA3" wp14:editId="3F448B7C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3543300" cy="342900"/>
                <wp:effectExtent l="4445" t="0" r="0" b="44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Pr="00A01BCD" w:rsidRDefault="00BF6BC0" w:rsidP="00E31E3B">
                            <w:r>
                              <w:t>Intercommunale (LTC)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FBA3" id="Zone de texte 11" o:spid="_x0000_s1034" type="#_x0000_t202" style="position:absolute;margin-left:63pt;margin-top:.75pt;width:279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" filled="f" stroked="f">
                <v:textbox>
                  <w:txbxContent>
                    <w:p w:rsidR="00BF6BC0" w:rsidRPr="00A01BCD" w:rsidRDefault="00BF6BC0" w:rsidP="00E31E3B">
                      <w:r>
                        <w:t>Intercommunale (LTC)</w:t>
                      </w:r>
                    </w:p>
                  </w:txbxContent>
                </v:textbox>
              </v:shape>
            </w:pict>
          </mc:Fallback>
        </mc:AlternateContent>
      </w:r>
      <w:r w:rsidR="00E31E3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7E3C5" wp14:editId="1AD9E099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228600" cy="228600"/>
                <wp:effectExtent l="13970" t="5080" r="508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D40E" id="Rectangle 10" o:spid="_x0000_s1026" style="position:absolute;margin-left:45pt;margin-top:.7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"/>
            </w:pict>
          </mc:Fallback>
        </mc:AlternateContent>
      </w:r>
    </w:p>
    <w:p w:rsidR="00E31E3B" w:rsidRPr="00E31E3B" w:rsidRDefault="00855438" w:rsidP="00855438">
      <w:pPr>
        <w:tabs>
          <w:tab w:val="left" w:pos="766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Nationale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1"/>
        </w:num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Composition du Bureau à la date de la demande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Président </w:t>
      </w:r>
      <w:r w:rsidRPr="00E31E3B">
        <w:rPr>
          <w:rFonts w:ascii="Times New Roman" w:eastAsia="Times New Roman" w:hAnsi="Times New Roman" w:cs="Times New Roman"/>
          <w:lang w:eastAsia="fr-FR"/>
        </w:rPr>
        <w:t>: Nom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________________________Prénom :___________________________________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Adresse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>______________________________Téléphone :_________________________________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Courriel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Trésorier </w:t>
      </w:r>
      <w:r w:rsidRPr="00E31E3B">
        <w:rPr>
          <w:rFonts w:ascii="Times New Roman" w:eastAsia="Times New Roman" w:hAnsi="Times New Roman" w:cs="Times New Roman"/>
          <w:lang w:eastAsia="fr-FR"/>
        </w:rPr>
        <w:t>: Nom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________________________Prénom :___________________________________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Adresse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>______________________________Téléphone :_________________________________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Courriel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Secrétaire </w:t>
      </w:r>
      <w:r w:rsidRPr="00E31E3B">
        <w:rPr>
          <w:rFonts w:ascii="Times New Roman" w:eastAsia="Times New Roman" w:hAnsi="Times New Roman" w:cs="Times New Roman"/>
          <w:lang w:eastAsia="fr-FR"/>
        </w:rPr>
        <w:t>: Nom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______________________Prénom :____________________________________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 Adresse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 ____________________________Téléphone :_________________________________</w:t>
      </w:r>
    </w:p>
    <w:p w:rsidR="00E31E3B" w:rsidRPr="00E31E3B" w:rsidRDefault="00E31E3B" w:rsidP="00E3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 Courriel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</w:t>
      </w:r>
    </w:p>
    <w:p w:rsid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66356" w:rsidRDefault="00566356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66356" w:rsidRPr="00E31E3B" w:rsidRDefault="00566356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66356" w:rsidRPr="00566356" w:rsidRDefault="00566356" w:rsidP="00566356">
      <w:pPr>
        <w:pStyle w:val="Paragraphedeliste"/>
        <w:numPr>
          <w:ilvl w:val="0"/>
          <w:numId w:val="1"/>
        </w:num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566356">
        <w:rPr>
          <w:rFonts w:ascii="Times New Roman" w:eastAsia="Times New Roman" w:hAnsi="Times New Roman" w:cs="Times New Roman"/>
          <w:b/>
          <w:u w:val="single"/>
          <w:lang w:eastAsia="fr-FR"/>
        </w:rPr>
        <w:t>Avez-vous des élus au sein de votre conseil d’administration</w:t>
      </w:r>
    </w:p>
    <w:p w:rsidR="00566356" w:rsidRDefault="00566356" w:rsidP="00566356">
      <w:pPr>
        <w:tabs>
          <w:tab w:val="left" w:pos="20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tbl>
      <w:tblPr>
        <w:tblStyle w:val="Grilledutableau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25"/>
        <w:gridCol w:w="2410"/>
        <w:gridCol w:w="3969"/>
      </w:tblGrid>
      <w:tr w:rsidR="00566356" w:rsidTr="00D53807">
        <w:trPr>
          <w:trHeight w:val="340"/>
        </w:trPr>
        <w:tc>
          <w:tcPr>
            <w:tcW w:w="2725" w:type="dxa"/>
          </w:tcPr>
          <w:p w:rsidR="00566356" w:rsidRPr="009D2EF9" w:rsidRDefault="00566356" w:rsidP="00D53807">
            <w:pPr>
              <w:tabs>
                <w:tab w:val="left" w:pos="2040"/>
              </w:tabs>
              <w:jc w:val="center"/>
              <w:rPr>
                <w:b/>
                <w:sz w:val="22"/>
                <w:szCs w:val="22"/>
              </w:rPr>
            </w:pPr>
            <w:r w:rsidRPr="009D2EF9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2410" w:type="dxa"/>
          </w:tcPr>
          <w:p w:rsidR="00566356" w:rsidRPr="009D2EF9" w:rsidRDefault="00566356" w:rsidP="00D53807">
            <w:pPr>
              <w:tabs>
                <w:tab w:val="left" w:pos="2040"/>
              </w:tabs>
              <w:jc w:val="center"/>
              <w:rPr>
                <w:b/>
                <w:sz w:val="22"/>
                <w:szCs w:val="22"/>
              </w:rPr>
            </w:pPr>
            <w:r w:rsidRPr="009D2EF9">
              <w:rPr>
                <w:b/>
                <w:sz w:val="22"/>
                <w:szCs w:val="22"/>
              </w:rPr>
              <w:t>Prénom</w:t>
            </w:r>
          </w:p>
        </w:tc>
        <w:tc>
          <w:tcPr>
            <w:tcW w:w="3969" w:type="dxa"/>
          </w:tcPr>
          <w:p w:rsidR="00566356" w:rsidRPr="00074917" w:rsidRDefault="00566356" w:rsidP="00D53807">
            <w:pPr>
              <w:tabs>
                <w:tab w:val="left" w:pos="2040"/>
              </w:tabs>
              <w:jc w:val="center"/>
              <w:rPr>
                <w:b/>
                <w:sz w:val="22"/>
                <w:szCs w:val="22"/>
              </w:rPr>
            </w:pPr>
            <w:r w:rsidRPr="00074917">
              <w:rPr>
                <w:b/>
                <w:sz w:val="22"/>
                <w:szCs w:val="22"/>
              </w:rPr>
              <w:t>Commune</w:t>
            </w:r>
          </w:p>
        </w:tc>
      </w:tr>
      <w:tr w:rsidR="00566356" w:rsidTr="00D53807">
        <w:tc>
          <w:tcPr>
            <w:tcW w:w="2725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566356" w:rsidTr="00D53807">
        <w:tc>
          <w:tcPr>
            <w:tcW w:w="2725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566356" w:rsidTr="00D53807">
        <w:tc>
          <w:tcPr>
            <w:tcW w:w="2725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566356" w:rsidTr="00D53807">
        <w:tc>
          <w:tcPr>
            <w:tcW w:w="2725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566356" w:rsidTr="00D53807">
        <w:tc>
          <w:tcPr>
            <w:tcW w:w="2725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566356" w:rsidRDefault="00566356" w:rsidP="00D53807">
            <w:pPr>
              <w:tabs>
                <w:tab w:val="left" w:pos="2040"/>
              </w:tabs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br w:type="page"/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lastRenderedPageBreak/>
        <w:t>FICHE N°2</w: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LES MOYENS HUMAINS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Les adhérents et/ou licenciés :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1276"/>
        <w:gridCol w:w="1418"/>
      </w:tblGrid>
      <w:tr w:rsidR="00E31E3B" w:rsidRPr="00E31E3B" w:rsidTr="00E31E3B">
        <w:tc>
          <w:tcPr>
            <w:tcW w:w="5177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E31E3B" w:rsidRPr="00E31E3B" w:rsidRDefault="000327B1" w:rsidP="00E3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2016</w:t>
            </w:r>
          </w:p>
        </w:tc>
        <w:tc>
          <w:tcPr>
            <w:tcW w:w="1418" w:type="dxa"/>
            <w:vAlign w:val="center"/>
          </w:tcPr>
          <w:p w:rsidR="00E31E3B" w:rsidRPr="00E31E3B" w:rsidRDefault="000327B1" w:rsidP="00E3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2017</w:t>
            </w:r>
          </w:p>
        </w:tc>
      </w:tr>
      <w:tr w:rsidR="00E31E3B" w:rsidRPr="00E31E3B" w:rsidTr="00E31E3B">
        <w:tc>
          <w:tcPr>
            <w:tcW w:w="5177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lang w:eastAsia="fr-FR"/>
              </w:rPr>
              <w:t>Nombre total d’adhérents</w:t>
            </w:r>
          </w:p>
        </w:tc>
        <w:tc>
          <w:tcPr>
            <w:tcW w:w="1276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8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31E3B" w:rsidRPr="00E31E3B" w:rsidTr="00E31E3B">
        <w:tc>
          <w:tcPr>
            <w:tcW w:w="5177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Dont nombre d’adhérents du territoire de Lannion Trégor Communauté</w:t>
            </w:r>
          </w:p>
        </w:tc>
        <w:tc>
          <w:tcPr>
            <w:tcW w:w="1276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8" w:type="dxa"/>
          </w:tcPr>
          <w:p w:rsidR="00E31E3B" w:rsidRPr="00E31E3B" w:rsidRDefault="00E31E3B" w:rsidP="00E31E3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Montant de l’adhésion annuelle à l’association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> :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Familiale : _____________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  <w:t>Individuelle : _______________</w:t>
      </w: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Les bénévoles :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Nombre total : ________________________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Les salariés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Nombre total : ____________</w:t>
      </w:r>
      <w:r w:rsidRPr="00E31E3B">
        <w:rPr>
          <w:rFonts w:ascii="Times New Roman" w:eastAsia="Times New Roman" w:hAnsi="Times New Roman" w:cs="Times New Roman"/>
          <w:lang w:eastAsia="fr-FR"/>
        </w:rPr>
        <w:tab/>
        <w:t>Nombre total Equivalent Temps Plein (ETP) :___________________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Dont :</w:t>
      </w:r>
    </w:p>
    <w:p w:rsidR="00E31E3B" w:rsidRPr="00E31E3B" w:rsidRDefault="00E31E3B" w:rsidP="00E31E3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en CDI: _____________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  <w:t>dont temps partiel : _________________</w:t>
      </w:r>
    </w:p>
    <w:p w:rsidR="00E31E3B" w:rsidRPr="00E31E3B" w:rsidRDefault="00E31E3B" w:rsidP="00E31E3B">
      <w:pPr>
        <w:numPr>
          <w:ilvl w:val="0"/>
          <w:numId w:val="3"/>
        </w:numPr>
        <w:spacing w:after="0" w:line="360" w:lineRule="auto"/>
        <w:ind w:left="1060" w:hanging="357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en CDD : ____________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  <w:t>dont temps partiel : 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Autres informations concernant les moyens humains que vous souhaitez indiquer :</w:t>
      </w:r>
      <w:r w:rsidRPr="00E31E3B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31E3B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________________________________________________________________</w: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br w:type="page"/>
        <w:t>FICHE N°3</w: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OBJET DE LA DEMANDE DE SUBVENTION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E31E3B" w:rsidRPr="00E31E3B" w:rsidRDefault="00E31E3B" w:rsidP="00E31E3B">
      <w:pPr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Descri</w:t>
      </w:r>
      <w:r w:rsidR="000327B1">
        <w:rPr>
          <w:rFonts w:ascii="Times New Roman" w:eastAsia="Times New Roman" w:hAnsi="Times New Roman" w:cs="Times New Roman"/>
          <w:b/>
          <w:u w:val="single"/>
          <w:lang w:eastAsia="fr-FR"/>
        </w:rPr>
        <w:t>ption du projet associatif  2018</w:t>
      </w: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 :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E3B" w:rsidRPr="00E31E3B" w:rsidRDefault="00AB06CF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</w:t>
      </w:r>
    </w:p>
    <w:p w:rsidR="00E31E3B" w:rsidRDefault="00AB06CF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</w:t>
      </w:r>
    </w:p>
    <w:p w:rsidR="00F57521" w:rsidRDefault="00F57521" w:rsidP="00E31E3B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Public concerné : 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E3B" w:rsidRPr="00E31E3B" w:rsidRDefault="00AB06CF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565DF" w:rsidRPr="004565DF" w:rsidRDefault="004565DF" w:rsidP="004565DF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4565D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Moyens mis en </w:t>
      </w:r>
      <w:proofErr w:type="spellStart"/>
      <w:r w:rsidRPr="004565DF">
        <w:rPr>
          <w:rFonts w:ascii="Times New Roman" w:eastAsia="Times New Roman" w:hAnsi="Times New Roman" w:cs="Times New Roman"/>
          <w:b/>
          <w:u w:val="single"/>
          <w:lang w:eastAsia="fr-FR"/>
        </w:rPr>
        <w:t>oeuvre</w:t>
      </w:r>
      <w:proofErr w:type="spellEnd"/>
      <w:r w:rsidRPr="004565D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: </w:t>
      </w:r>
    </w:p>
    <w:p w:rsid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565DF" w:rsidRPr="00E31E3B" w:rsidRDefault="004565DF" w:rsidP="004565DF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5DF" w:rsidRPr="00E31E3B" w:rsidRDefault="004565DF" w:rsidP="004565D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5DF" w:rsidRDefault="004565DF" w:rsidP="004565D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5DF" w:rsidRDefault="004565DF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565DF" w:rsidRPr="004565DF" w:rsidRDefault="004565DF" w:rsidP="004565DF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4565DF">
        <w:rPr>
          <w:rFonts w:ascii="Times New Roman" w:eastAsia="Times New Roman" w:hAnsi="Times New Roman" w:cs="Times New Roman"/>
          <w:b/>
          <w:u w:val="single"/>
          <w:lang w:eastAsia="fr-FR"/>
        </w:rPr>
        <w:t>Zone géographique ou territoire du projet (quartier, commune, canton, département …)</w:t>
      </w:r>
    </w:p>
    <w:p w:rsidR="00F57521" w:rsidRDefault="00F57521" w:rsidP="00F5752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57521" w:rsidRPr="00E31E3B" w:rsidRDefault="00F57521" w:rsidP="00F5752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521" w:rsidRPr="00E31E3B" w:rsidRDefault="00F57521" w:rsidP="00F5752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521" w:rsidRDefault="00F57521" w:rsidP="00F5752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5DF" w:rsidRDefault="004565DF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565DF" w:rsidRDefault="004565DF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57521" w:rsidRDefault="00F57521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FICHE N°4</w: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PATRIMOINE ET SITUATION DES COMPTES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E31E3B" w:rsidRPr="00E31E3B" w:rsidRDefault="00E31E3B" w:rsidP="00E31E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Locaux utilisés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> :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Adresse 1__________________________________________________________________________</w:t>
      </w:r>
    </w:p>
    <w:p w:rsidR="00E31E3B" w:rsidRPr="00E31E3B" w:rsidRDefault="00E31E3B" w:rsidP="00E31E3B">
      <w:pPr>
        <w:tabs>
          <w:tab w:val="left" w:pos="2040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Adresse 2__________________________________________________________________________</w:t>
      </w:r>
    </w:p>
    <w:p w:rsidR="00E31E3B" w:rsidRPr="00E31E3B" w:rsidRDefault="00E31E3B" w:rsidP="00E31E3B">
      <w:pPr>
        <w:tabs>
          <w:tab w:val="left" w:pos="2040"/>
        </w:tabs>
        <w:spacing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Adresse 3__________________________________________________________________________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Propriétaire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 xml:space="preserve">    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r w:rsidRPr="00E31E3B">
        <w:rPr>
          <w:rFonts w:ascii="Times New Roman" w:eastAsia="Times New Roman" w:hAnsi="Times New Roman" w:cs="Times New Roman"/>
          <w:b/>
          <w:lang w:eastAsia="fr-FR"/>
        </w:rPr>
        <w:tab/>
        <w:t xml:space="preserve"> </w:t>
      </w:r>
      <w:r w:rsidRPr="00E31E3B">
        <w:rPr>
          <w:rFonts w:ascii="Times New Roman" w:eastAsia="Times New Roman" w:hAnsi="Times New Roman" w:cs="Times New Roman"/>
          <w:lang w:eastAsia="fr-FR"/>
        </w:rPr>
        <w:t>Oui  /_/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 xml:space="preserve">                 </w:t>
      </w:r>
      <w:r w:rsidRPr="00E31E3B">
        <w:rPr>
          <w:rFonts w:ascii="Times New Roman" w:eastAsia="Times New Roman" w:hAnsi="Times New Roman" w:cs="Times New Roman"/>
          <w:lang w:eastAsia="fr-FR"/>
        </w:rPr>
        <w:t xml:space="preserve">Non 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 xml:space="preserve"> /_/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Locataire</w:t>
      </w:r>
      <w:r w:rsidRPr="00E31E3B">
        <w:rPr>
          <w:rFonts w:ascii="Times New Roman" w:eastAsia="Times New Roman" w:hAnsi="Times New Roman" w:cs="Times New Roman"/>
          <w:lang w:eastAsia="fr-FR"/>
        </w:rPr>
        <w:tab/>
        <w:t>à titre onéreux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  <w:t>Oui  /_/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  Non /_ /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à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 xml:space="preserve"> titre gracieux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  <w:t>Oui /_/</w:t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  <w:t xml:space="preserve">   Non /_/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Dans ce cas</w:t>
      </w:r>
      <w:r w:rsidRPr="00E31E3B">
        <w:rPr>
          <w:rFonts w:ascii="Times New Roman" w:eastAsia="Times New Roman" w:hAnsi="Times New Roman" w:cs="Times New Roman"/>
          <w:lang w:eastAsia="fr-FR"/>
        </w:rPr>
        <w:tab/>
        <w:t>Nom du propriétaire______________________________________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Autres Prestations en nature </w:t>
      </w:r>
      <w:r w:rsidRPr="00E31E3B">
        <w:rPr>
          <w:rFonts w:ascii="Times New Roman" w:eastAsia="Times New Roman" w:hAnsi="Times New Roman" w:cs="Times New Roman"/>
          <w:b/>
          <w:lang w:eastAsia="fr-FR"/>
        </w:rPr>
        <w:t>: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-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-</w:t>
      </w:r>
    </w:p>
    <w:p w:rsidR="00E31E3B" w:rsidRPr="00E31E3B" w:rsidRDefault="00F55CB4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-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Assurances :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Nom – adresse de la compagnie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1755"/>
        </w:tabs>
        <w:spacing w:after="12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____________________________________________________________________________________________________________________________________________________________________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Type de contrat (responsabilité civile….)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__________________________________________________________________________________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numPr>
          <w:ilvl w:val="0"/>
          <w:numId w:val="1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Situation des comptes à l’issue du dernier exercice connu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Comptes arrêtés à la date du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_______________________________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73"/>
        <w:gridCol w:w="2430"/>
      </w:tblGrid>
      <w:tr w:rsidR="00E31E3B" w:rsidRPr="00E31E3B" w:rsidTr="00E31E3B">
        <w:trPr>
          <w:trHeight w:val="4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Le résultat :</w:t>
            </w:r>
          </w:p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Créditeur (+)</w:t>
            </w:r>
          </w:p>
        </w:tc>
        <w:tc>
          <w:tcPr>
            <w:tcW w:w="2430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31E3B" w:rsidRPr="00E31E3B" w:rsidTr="00E31E3B">
        <w:trPr>
          <w:trHeight w:val="421"/>
        </w:trPr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Débiteur (-)</w:t>
            </w:r>
          </w:p>
        </w:tc>
        <w:tc>
          <w:tcPr>
            <w:tcW w:w="2430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2208"/>
        <w:gridCol w:w="3158"/>
      </w:tblGrid>
      <w:tr w:rsidR="00E31E3B" w:rsidRPr="00E31E3B" w:rsidTr="00E31E3B">
        <w:trPr>
          <w:trHeight w:val="41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Les avoirs à l’arrêté des comptes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Caisse (argent liquide)</w:t>
            </w: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E31E3B" w:rsidRPr="00E31E3B" w:rsidTr="00E31E3B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Compte bancaire 1</w:t>
            </w: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E31E3B" w:rsidRPr="00E31E3B" w:rsidTr="00E31E3B">
        <w:trPr>
          <w:trHeight w:val="414"/>
        </w:trPr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Compte bancaire 2</w:t>
            </w: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E31E3B" w:rsidRPr="00E31E3B" w:rsidTr="00E31E3B">
        <w:trPr>
          <w:trHeight w:val="420"/>
        </w:trPr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Livret d’épargne</w:t>
            </w: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E31E3B" w:rsidRPr="00E31E3B" w:rsidTr="00E31E3B">
        <w:trPr>
          <w:trHeight w:val="413"/>
        </w:trPr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lang w:eastAsia="fr-FR"/>
              </w:rPr>
              <w:t>Sicav &amp; VMP</w:t>
            </w: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E31E3B" w:rsidRPr="00E31E3B" w:rsidTr="00E31E3B">
        <w:trPr>
          <w:trHeight w:val="419"/>
        </w:trPr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E31E3B" w:rsidRPr="00E31E3B" w:rsidTr="00E31E3B">
        <w:tc>
          <w:tcPr>
            <w:tcW w:w="0" w:type="auto"/>
            <w:vMerge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3158" w:type="dxa"/>
            <w:shd w:val="clear" w:color="auto" w:fill="auto"/>
          </w:tcPr>
          <w:p w:rsidR="00E31E3B" w:rsidRPr="00E31E3B" w:rsidRDefault="00E31E3B" w:rsidP="00E31E3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fr-FR"/>
              </w:rPr>
            </w:pPr>
          </w:p>
        </w:tc>
      </w:tr>
    </w:tbl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57521">
        <w:rPr>
          <w:rFonts w:ascii="Times New Roman" w:eastAsia="Times New Roman" w:hAnsi="Times New Roman" w:cs="Times New Roman"/>
          <w:b/>
          <w:lang w:eastAsia="fr-FR"/>
        </w:rPr>
        <w:t>CERTIFIE EXACT  PAR LE PRESIDENT</w:t>
      </w:r>
      <w:r w:rsidRPr="00F57521">
        <w:rPr>
          <w:rFonts w:ascii="Times New Roman" w:eastAsia="Times New Roman" w:hAnsi="Times New Roman" w:cs="Times New Roman"/>
          <w:lang w:eastAsia="fr-FR"/>
        </w:rPr>
        <w:t> :</w:t>
      </w:r>
      <w:r w:rsidRPr="00F57521">
        <w:rPr>
          <w:rFonts w:ascii="Times New Roman" w:eastAsia="Times New Roman" w:hAnsi="Times New Roman" w:cs="Times New Roman"/>
          <w:lang w:eastAsia="fr-FR"/>
        </w:rPr>
        <w:tab/>
      </w:r>
      <w:r w:rsidRPr="00E31E3B">
        <w:rPr>
          <w:rFonts w:ascii="Times New Roman" w:eastAsia="Times New Roman" w:hAnsi="Times New Roman" w:cs="Times New Roman"/>
          <w:lang w:eastAsia="fr-FR"/>
        </w:rPr>
        <w:tab/>
      </w:r>
      <w:r w:rsidR="00F57521">
        <w:rPr>
          <w:rFonts w:ascii="Times New Roman" w:eastAsia="Times New Roman" w:hAnsi="Times New Roman" w:cs="Times New Roman"/>
          <w:lang w:eastAsia="fr-FR"/>
        </w:rPr>
        <w:t>Date</w:t>
      </w:r>
      <w:r w:rsidRPr="00E31E3B">
        <w:rPr>
          <w:rFonts w:ascii="Times New Roman" w:eastAsia="Times New Roman" w:hAnsi="Times New Roman" w:cs="Times New Roman"/>
          <w:lang w:eastAsia="fr-FR"/>
        </w:rPr>
        <w:t> 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:_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_________________</w:t>
      </w:r>
    </w:p>
    <w:p w:rsidR="00E31E3B" w:rsidRPr="00E31E3B" w:rsidRDefault="00F55CB4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="00F57521" w:rsidRPr="00F57521">
        <w:rPr>
          <w:rFonts w:ascii="Times New Roman" w:eastAsia="Times New Roman" w:hAnsi="Times New Roman" w:cs="Times New Roman"/>
          <w:b/>
          <w:u w:val="single"/>
          <w:lang w:eastAsia="fr-FR"/>
        </w:rPr>
        <w:t>S</w:t>
      </w:r>
      <w:r w:rsidR="00E31E3B" w:rsidRPr="00E31E3B">
        <w:rPr>
          <w:rFonts w:ascii="Times New Roman" w:eastAsia="Times New Roman" w:hAnsi="Times New Roman" w:cs="Times New Roman"/>
          <w:b/>
          <w:u w:val="single"/>
          <w:lang w:eastAsia="fr-FR"/>
        </w:rPr>
        <w:t>ignature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3069FE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E9D062" wp14:editId="59EC2162">
                <wp:simplePos x="0" y="0"/>
                <wp:positionH relativeFrom="column">
                  <wp:posOffset>4043680</wp:posOffset>
                </wp:positionH>
                <wp:positionV relativeFrom="paragraph">
                  <wp:posOffset>-49530</wp:posOffset>
                </wp:positionV>
                <wp:extent cx="1885950" cy="4000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9677" id="Rectangle 9" o:spid="_x0000_s1026" style="position:absolute;margin-left:318.4pt;margin-top:-3.9pt;width:148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HGHwIAADw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"/>
            </w:pict>
          </mc:Fallback>
        </mc:AlternateContent>
      </w:r>
      <w:r w:rsidR="00032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Montant Budget prévisionnel 2018</w:t>
      </w:r>
      <w:r w:rsidR="00F55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(Total Charges =</w:t>
      </w:r>
      <w:r w:rsidR="00E31E3B"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</w:t>
      </w:r>
      <w:r w:rsidR="00F55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roduits</w:t>
      </w:r>
      <w:r w:rsidR="00E31E3B"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 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3069FE" w:rsidRDefault="003069FE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3069FE" w:rsidRDefault="003069FE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76200</wp:posOffset>
                </wp:positionV>
                <wp:extent cx="1885950" cy="3905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6CAB" id="Rectangle 8" o:spid="_x0000_s1026" style="position:absolute;margin-left:318.4pt;margin-top:6pt;width:148.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" fillcolor="#d8d8d8"/>
            </w:pict>
          </mc:Fallback>
        </mc:AlternateConten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Montant de </w:t>
      </w:r>
      <w:r w:rsidR="00032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la subvention demandée pour 2018</w:t>
      </w:r>
      <w:r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F6BC0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Montant de la subvention perçue en : </w:t>
      </w:r>
    </w:p>
    <w:tbl>
      <w:tblPr>
        <w:tblpPr w:leftFromText="141" w:rightFromText="141" w:vertAnchor="text" w:horzAnchor="page" w:tblpX="5552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93"/>
        <w:gridCol w:w="2552"/>
      </w:tblGrid>
      <w:tr w:rsidR="00BF6BC0" w:rsidRPr="00AD393D" w:rsidTr="00BF6BC0">
        <w:trPr>
          <w:trHeight w:val="562"/>
        </w:trPr>
        <w:tc>
          <w:tcPr>
            <w:tcW w:w="696" w:type="dxa"/>
            <w:vMerge w:val="restart"/>
            <w:vAlign w:val="center"/>
          </w:tcPr>
          <w:p w:rsidR="00BF6BC0" w:rsidRDefault="000327B1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2016</w:t>
            </w:r>
          </w:p>
        </w:tc>
        <w:tc>
          <w:tcPr>
            <w:tcW w:w="2693" w:type="dxa"/>
            <w:vAlign w:val="center"/>
          </w:tcPr>
          <w:p w:rsidR="00BF6BC0" w:rsidRPr="005E5A7B" w:rsidRDefault="00BF6BC0" w:rsidP="00BF6BC0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fr-FR"/>
              </w:rPr>
            </w:pPr>
            <w:r w:rsidRPr="005E5A7B">
              <w:rPr>
                <w:rFonts w:eastAsia="Times New Roman" w:cs="Times New Roman"/>
                <w:i/>
                <w:lang w:eastAsia="fr-FR"/>
              </w:rPr>
              <w:t>Lannion Trégor Communauté</w:t>
            </w:r>
          </w:p>
        </w:tc>
        <w:tc>
          <w:tcPr>
            <w:tcW w:w="2552" w:type="dxa"/>
          </w:tcPr>
          <w:p w:rsidR="00BF6BC0" w:rsidRPr="00AD393D" w:rsidRDefault="00BF6BC0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F6BC0" w:rsidRPr="00AD393D" w:rsidTr="00BF6BC0">
        <w:trPr>
          <w:trHeight w:val="562"/>
        </w:trPr>
        <w:tc>
          <w:tcPr>
            <w:tcW w:w="696" w:type="dxa"/>
            <w:vMerge/>
            <w:vAlign w:val="center"/>
          </w:tcPr>
          <w:p w:rsidR="00BF6BC0" w:rsidRDefault="00BF6BC0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693" w:type="dxa"/>
            <w:vAlign w:val="center"/>
          </w:tcPr>
          <w:p w:rsidR="00BF6BC0" w:rsidRPr="005E5A7B" w:rsidRDefault="00BF6BC0" w:rsidP="00BF6BC0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fr-FR"/>
              </w:rPr>
            </w:pPr>
            <w:r w:rsidRPr="005E5A7B">
              <w:rPr>
                <w:rFonts w:eastAsia="Times New Roman" w:cs="Times New Roman"/>
                <w:i/>
                <w:lang w:eastAsia="fr-FR"/>
              </w:rPr>
              <w:t>Haut Trégor</w:t>
            </w:r>
          </w:p>
        </w:tc>
        <w:tc>
          <w:tcPr>
            <w:tcW w:w="2552" w:type="dxa"/>
          </w:tcPr>
          <w:p w:rsidR="00BF6BC0" w:rsidRPr="00AD393D" w:rsidRDefault="00BF6BC0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F6BC0" w:rsidRPr="00AD393D" w:rsidTr="00BF6BC0">
        <w:trPr>
          <w:trHeight w:val="562"/>
        </w:trPr>
        <w:tc>
          <w:tcPr>
            <w:tcW w:w="696" w:type="dxa"/>
            <w:vMerge/>
            <w:vAlign w:val="center"/>
          </w:tcPr>
          <w:p w:rsidR="00BF6BC0" w:rsidRDefault="00BF6BC0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693" w:type="dxa"/>
            <w:vAlign w:val="center"/>
          </w:tcPr>
          <w:p w:rsidR="00BF6BC0" w:rsidRPr="005E5A7B" w:rsidRDefault="00BF6BC0" w:rsidP="00BF6BC0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fr-FR"/>
              </w:rPr>
            </w:pPr>
            <w:r w:rsidRPr="005E5A7B">
              <w:rPr>
                <w:rFonts w:eastAsia="Times New Roman" w:cs="Times New Roman"/>
                <w:i/>
                <w:lang w:eastAsia="fr-FR"/>
              </w:rPr>
              <w:t>Presqu’île de Lézardrieux</w:t>
            </w:r>
          </w:p>
        </w:tc>
        <w:tc>
          <w:tcPr>
            <w:tcW w:w="2552" w:type="dxa"/>
          </w:tcPr>
          <w:p w:rsidR="00BF6BC0" w:rsidRPr="00AD393D" w:rsidRDefault="00BF6BC0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F6BC0" w:rsidRPr="00AD393D" w:rsidTr="00BF6BC0">
        <w:trPr>
          <w:trHeight w:val="562"/>
        </w:trPr>
        <w:tc>
          <w:tcPr>
            <w:tcW w:w="696" w:type="dxa"/>
            <w:vAlign w:val="center"/>
          </w:tcPr>
          <w:p w:rsidR="00BF6BC0" w:rsidRPr="005E5A7B" w:rsidRDefault="000327B1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fr-FR"/>
              </w:rPr>
              <w:t>2017</w:t>
            </w:r>
          </w:p>
        </w:tc>
        <w:tc>
          <w:tcPr>
            <w:tcW w:w="2693" w:type="dxa"/>
            <w:vAlign w:val="center"/>
          </w:tcPr>
          <w:p w:rsidR="00BF6BC0" w:rsidRPr="005E5A7B" w:rsidRDefault="00BF6BC0" w:rsidP="00BF6BC0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fr-FR"/>
              </w:rPr>
            </w:pPr>
            <w:r w:rsidRPr="005E5A7B">
              <w:rPr>
                <w:rFonts w:eastAsia="Times New Roman" w:cs="Times New Roman"/>
                <w:i/>
                <w:lang w:eastAsia="fr-FR"/>
              </w:rPr>
              <w:t>Lannion Trégor Communauté</w:t>
            </w:r>
          </w:p>
        </w:tc>
        <w:tc>
          <w:tcPr>
            <w:tcW w:w="2552" w:type="dxa"/>
          </w:tcPr>
          <w:p w:rsidR="00BF6BC0" w:rsidRPr="00AD393D" w:rsidRDefault="00BF6BC0" w:rsidP="00B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55CB4" w:rsidRDefault="00F55CB4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55CB4" w:rsidRDefault="00F55CB4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55CB4" w:rsidRPr="00E31E3B" w:rsidRDefault="00F55CB4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F6BC0" w:rsidRDefault="00BF6BC0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F6BC0" w:rsidRDefault="00BF6BC0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F6BC0" w:rsidRDefault="00BF6BC0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F6BC0" w:rsidRDefault="00BF6BC0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F6BC0" w:rsidRDefault="00BF6BC0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F6BC0" w:rsidRDefault="00BF6BC0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10C47" wp14:editId="0FE0E5D9">
                <wp:simplePos x="0" y="0"/>
                <wp:positionH relativeFrom="column">
                  <wp:posOffset>4043680</wp:posOffset>
                </wp:positionH>
                <wp:positionV relativeFrom="paragraph">
                  <wp:posOffset>136525</wp:posOffset>
                </wp:positionV>
                <wp:extent cx="1885950" cy="3524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92F0" id="Rectangle 7" o:spid="_x0000_s1026" style="position:absolute;margin-left:318.4pt;margin-top:10.75pt;width:148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"/>
            </w:pict>
          </mc:Fallback>
        </mc:AlternateContent>
      </w:r>
    </w:p>
    <w:p w:rsidR="00E31E3B" w:rsidRPr="00E31E3B" w:rsidRDefault="000327B1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Evolution 2018/2017</w:t>
      </w:r>
      <w:r w:rsidR="00E31E3B"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en %:</w:t>
      </w:r>
    </w:p>
    <w:p w:rsidR="00E31E3B" w:rsidRPr="00E31E3B" w:rsidRDefault="00E31E3B" w:rsidP="00E31E3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br w:type="page"/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110490</wp:posOffset>
                </wp:positionV>
                <wp:extent cx="1485900" cy="342900"/>
                <wp:effectExtent l="4445" t="0" r="0" b="19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Pr="00E71FDE" w:rsidRDefault="00BF6BC0" w:rsidP="00E31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5" type="#_x0000_t202" style="position:absolute;margin-left:225pt;margin-top:8.7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MhvwIAAMU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" filled="f" stroked="f">
                <v:textbox>
                  <w:txbxContent>
                    <w:p w:rsidR="00BF6BC0" w:rsidRPr="00E71FDE" w:rsidRDefault="00BF6BC0" w:rsidP="00E31E3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110490</wp:posOffset>
                </wp:positionV>
                <wp:extent cx="1485900" cy="342900"/>
                <wp:effectExtent l="4445" t="0" r="0" b="19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C0" w:rsidRDefault="00BF6BC0" w:rsidP="00E31E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6" type="#_x0000_t202" style="position:absolute;margin-left:81pt;margin-top:8.7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" filled="f" stroked="f">
                <v:textbox>
                  <w:txbxContent>
                    <w:p w:rsidR="00BF6BC0" w:rsidRDefault="00BF6BC0" w:rsidP="00E31E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FICHE N°5 : ATTESTATION SUR L’HONNEUR</w:t>
      </w:r>
    </w:p>
    <w:p w:rsidR="00E31E3B" w:rsidRPr="00E31E3B" w:rsidRDefault="00E31E3B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244EC0" w:rsidRDefault="00E31E3B" w:rsidP="00244EC0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highlight w:val="lightGray"/>
          <w:u w:val="single"/>
          <w:lang w:eastAsia="fr-FR"/>
        </w:rPr>
      </w:pPr>
      <w:r w:rsidRPr="00244EC0">
        <w:rPr>
          <w:rFonts w:ascii="Times New Roman" w:eastAsia="Times New Roman" w:hAnsi="Times New Roman" w:cs="Times New Roman"/>
          <w:b/>
          <w:color w:val="FFFFFF"/>
          <w:highlight w:val="black"/>
          <w:u w:val="single"/>
          <w:lang w:eastAsia="fr-FR"/>
        </w:rPr>
        <w:t>A</w:t>
      </w:r>
      <w:r w:rsidRPr="00244EC0"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  <w:u w:val="single"/>
          <w:lang w:eastAsia="fr-FR"/>
        </w:rPr>
        <w:t xml:space="preserve"> remplir obligatoirement pour toute demande : initiale ou de renouvellement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FFFFFF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Je soussigné (e),</w:t>
      </w:r>
      <w:r w:rsidR="00D23A8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____________________________________________________</w:t>
      </w:r>
      <w:proofErr w:type="gramStart"/>
      <w:r w:rsidRPr="00E31E3B">
        <w:rPr>
          <w:rFonts w:ascii="Times New Roman" w:eastAsia="Times New Roman" w:hAnsi="Times New Roman" w:cs="Times New Roman"/>
          <w:lang w:eastAsia="fr-FR"/>
        </w:rPr>
        <w:t>_(</w:t>
      </w:r>
      <w:proofErr w:type="gramEnd"/>
      <w:r w:rsidRPr="00E31E3B">
        <w:rPr>
          <w:rFonts w:ascii="Times New Roman" w:eastAsia="Times New Roman" w:hAnsi="Times New Roman" w:cs="Times New Roman"/>
          <w:lang w:eastAsia="fr-FR"/>
        </w:rPr>
        <w:t>nom et prénom)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Représentant (e) légal(e) de l’association,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3"/>
        </w:num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déclare que l’association est en règle au regard de l’ensemble des déclarations sociales et fiscales ainsi que des cotisations et paiements afférents ;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3"/>
        </w:num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certifie exactes les informations du présent dossier, notamment la mention de l’ensemble des demandes de subventions introduites auprès d’autres financeurs publics ;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numPr>
          <w:ilvl w:val="0"/>
          <w:numId w:val="3"/>
        </w:num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>demande une subvention de ___________________ euros,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E31E3B" w:rsidRPr="00E31E3B" w:rsidRDefault="00E31E3B" w:rsidP="00E31E3B">
      <w:pPr>
        <w:numPr>
          <w:ilvl w:val="0"/>
          <w:numId w:val="3"/>
        </w:num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précise que cette subvention, si elle est accordée, devra être versée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E31E3B">
        <w:rPr>
          <w:rFonts w:ascii="Times New Roman" w:eastAsia="Times New Roman" w:hAnsi="Times New Roman" w:cs="Times New Roman"/>
          <w:b/>
          <w:lang w:eastAsia="fr-FR"/>
        </w:rPr>
        <w:tab/>
      </w:r>
      <w:proofErr w:type="gramStart"/>
      <w:r w:rsidRPr="00E31E3B">
        <w:rPr>
          <w:rFonts w:ascii="Times New Roman" w:eastAsia="Times New Roman" w:hAnsi="Times New Roman" w:cs="Times New Roman"/>
          <w:b/>
          <w:lang w:eastAsia="fr-FR"/>
        </w:rPr>
        <w:t>au</w:t>
      </w:r>
      <w:proofErr w:type="gramEnd"/>
      <w:r w:rsidRPr="00E31E3B">
        <w:rPr>
          <w:rFonts w:ascii="Times New Roman" w:eastAsia="Times New Roman" w:hAnsi="Times New Roman" w:cs="Times New Roman"/>
          <w:b/>
          <w:lang w:eastAsia="fr-FR"/>
        </w:rPr>
        <w:t xml:space="preserve"> compte bancaire ou postal de l’association* :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>Nom du titulaire du compte : ____________________________________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>Banque ou centre : ____________________________________________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  <w:t>Domiciliation :</w:t>
      </w:r>
      <w:r w:rsidR="00D23A8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E31E3B">
        <w:rPr>
          <w:rFonts w:ascii="Times New Roman" w:eastAsia="Times New Roman" w:hAnsi="Times New Roman" w:cs="Times New Roman"/>
          <w:lang w:eastAsia="fr-FR"/>
        </w:rPr>
        <w:t>_______________________________________________</w:t>
      </w: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132080</wp:posOffset>
                </wp:positionV>
                <wp:extent cx="4276725" cy="257175"/>
                <wp:effectExtent l="9525" t="6985" r="9525" b="120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C0" w:rsidRDefault="00BF6BC0" w:rsidP="00E31E3B">
                            <w:pPr>
                              <w:jc w:val="center"/>
                            </w:pPr>
                            <w:r>
                              <w:t>IBAN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7" type="#_x0000_t202" style="position:absolute;margin-left:-1.1pt;margin-top:10.4pt;width:336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">
                <v:textbox>
                  <w:txbxContent>
                    <w:p w:rsidR="00BF6BC0" w:rsidRDefault="00BF6BC0" w:rsidP="00E31E3B">
                      <w:pPr>
                        <w:jc w:val="center"/>
                      </w:pPr>
                      <w:r>
                        <w:t>IBAN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132080</wp:posOffset>
                </wp:positionV>
                <wp:extent cx="1247775" cy="257175"/>
                <wp:effectExtent l="9525" t="6985" r="9525" b="1206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C0" w:rsidRDefault="00BF6BC0" w:rsidP="00E31E3B">
                            <w:pPr>
                              <w:jc w:val="center"/>
                            </w:pPr>
                            <w:r>
                              <w:t>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8" type="#_x0000_t202" style="position:absolute;margin-left:355.9pt;margin-top:10.4pt;width:98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">
                <v:textbox>
                  <w:txbxContent>
                    <w:p w:rsidR="00BF6BC0" w:rsidRDefault="00BF6BC0" w:rsidP="00E31E3B">
                      <w:pPr>
                        <w:jc w:val="center"/>
                      </w:pPr>
                      <w:r>
                        <w:t>BIC</w:t>
                      </w:r>
                    </w:p>
                  </w:txbxContent>
                </v:textbox>
              </v:shape>
            </w:pict>
          </mc:Fallback>
        </mc:AlternateContent>
      </w:r>
    </w:p>
    <w:p w:rsidR="00E31E3B" w:rsidRPr="00E31E3B" w:rsidRDefault="00E31E3B" w:rsidP="00E31E3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</w:r>
    </w:p>
    <w:p w:rsidR="00D23A84" w:rsidRDefault="00D23A84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 xml:space="preserve">/_ /_/_/_/   /_ /_ /_/_/   /_/_/_/_ /   /_/_/_/_/   /_ /_/_/_ /   </w:t>
      </w:r>
      <w:r w:rsidR="00D23A84">
        <w:rPr>
          <w:rFonts w:ascii="Times New Roman" w:eastAsia="Times New Roman" w:hAnsi="Times New Roman" w:cs="Times New Roman"/>
          <w:lang w:eastAsia="fr-FR"/>
        </w:rPr>
        <w:t xml:space="preserve">/_ /_ /_/_/   /_ /_/_/_/       </w:t>
      </w:r>
      <w:r w:rsidRPr="00E31E3B">
        <w:rPr>
          <w:rFonts w:ascii="Times New Roman" w:eastAsia="Times New Roman" w:hAnsi="Times New Roman" w:cs="Times New Roman"/>
          <w:lang w:eastAsia="fr-FR"/>
        </w:rPr>
        <w:t>/_/_/_/_/_/_/_/_/_/_/_/</w:t>
      </w:r>
    </w:p>
    <w:p w:rsidR="00E31E3B" w:rsidRPr="00E31E3B" w:rsidRDefault="00E31E3B" w:rsidP="00E31E3B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ab/>
      </w:r>
    </w:p>
    <w:p w:rsidR="00E31E3B" w:rsidRPr="00E31E3B" w:rsidRDefault="00E31E3B" w:rsidP="00E31E3B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 xml:space="preserve">      </w:t>
      </w:r>
    </w:p>
    <w:p w:rsidR="00E31E3B" w:rsidRPr="00E31E3B" w:rsidRDefault="00E31E3B" w:rsidP="00E31E3B">
      <w:pPr>
        <w:tabs>
          <w:tab w:val="left" w:pos="960"/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244EC0" w:rsidRDefault="00E31E3B" w:rsidP="00E31E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lang w:eastAsia="fr-FR"/>
        </w:rPr>
      </w:pPr>
      <w:r w:rsidRPr="00E31E3B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ab/>
      </w:r>
      <w:r w:rsidRPr="00E31E3B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ab/>
      </w:r>
      <w:r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>* joindre un IBAN</w:t>
      </w:r>
      <w:r w:rsidR="00244EC0"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 xml:space="preserve"> </w:t>
      </w:r>
      <w:proofErr w:type="gramStart"/>
      <w:r w:rsidR="00244EC0"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>( à</w:t>
      </w:r>
      <w:proofErr w:type="gramEnd"/>
      <w:r w:rsidR="00244EC0"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 xml:space="preserve"> ag</w:t>
      </w:r>
      <w:r w:rsid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>r</w:t>
      </w:r>
      <w:r w:rsidR="00244EC0"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>afer ici</w:t>
      </w:r>
      <w:r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highlight w:val="black"/>
          <w:lang w:eastAsia="fr-FR"/>
        </w:rPr>
        <w:t>)</w:t>
      </w:r>
      <w:r w:rsidRPr="00244EC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lang w:eastAsia="fr-FR"/>
        </w:rPr>
        <w:tab/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:rsidR="0015599C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:rsidR="0015599C" w:rsidRPr="00E31E3B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1E3B">
        <w:rPr>
          <w:rFonts w:ascii="Times New Roman" w:eastAsia="Times New Roman" w:hAnsi="Times New Roman" w:cs="Times New Roman"/>
          <w:lang w:eastAsia="fr-FR"/>
        </w:rPr>
        <w:t>Fait à ____________________________, le________________________________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fr-FR"/>
        </w:rPr>
      </w:pPr>
      <w:r w:rsidRPr="00E31E3B">
        <w:rPr>
          <w:rFonts w:ascii="Times New Roman" w:eastAsia="Times New Roman" w:hAnsi="Times New Roman" w:cs="Times New Roman"/>
          <w:b/>
          <w:i/>
          <w:lang w:eastAsia="fr-FR"/>
        </w:rPr>
        <w:t xml:space="preserve">Signature** 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15599C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15599C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15599C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15599C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15599C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15599C" w:rsidRPr="00E31E3B" w:rsidRDefault="0015599C" w:rsidP="00E31E3B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**Si le signataire n’est pas le représentant légal de l’association, merci de joindre le pouvoir lui permettant d’engager celle-ci.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PIECES A JOINDRE</w: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985"/>
      </w:tblGrid>
      <w:tr w:rsidR="00D550F3" w:rsidRPr="00E31E3B" w:rsidTr="00D550F3">
        <w:trPr>
          <w:trHeight w:val="883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Une lettre de demande de subvention signée du Président adressée à Monsieur le Président de Lannion-Trégor Communauté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D550F3" w:rsidRPr="00E31E3B" w:rsidTr="00D550F3"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Copie des statuts déposés ou approuvés</w:t>
            </w:r>
            <w:r w:rsidR="0078460F">
              <w:rPr>
                <w:rFonts w:ascii="Trebuchet MS" w:eastAsia="Times New Roman" w:hAnsi="Trebuchet MS" w:cs="Times New Roman"/>
                <w:i/>
                <w:lang w:eastAsia="fr-FR"/>
              </w:rPr>
              <w:t xml:space="preserve"> </w:t>
            </w:r>
            <w:r w:rsidR="0078460F" w:rsidRPr="00B52D85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fr-FR"/>
              </w:rPr>
              <w:t>(pour une première demande)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550F3" w:rsidRPr="00E31E3B" w:rsidTr="00D550F3"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Le dernier compte de résultat approuvé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550F3" w:rsidRPr="00E31E3B" w:rsidTr="00D550F3">
        <w:trPr>
          <w:trHeight w:val="652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Le dernier bilan approuvé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550F3" w:rsidRPr="00E31E3B" w:rsidTr="00D550F3">
        <w:trPr>
          <w:trHeight w:val="1143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 xml:space="preserve">Rapport </w:t>
            </w:r>
            <w:r>
              <w:rPr>
                <w:rFonts w:ascii="Trebuchet MS" w:eastAsia="Times New Roman" w:hAnsi="Trebuchet MS" w:cs="Times New Roman"/>
                <w:i/>
                <w:lang w:eastAsia="fr-FR"/>
              </w:rPr>
              <w:t xml:space="preserve">du </w:t>
            </w: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Commissaire aux Comptes pour les associations qui en ont désigné un, notamment celles qui ont reçu plus de 153 000€ de dons ou de subventions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D550F3" w:rsidRPr="00E31E3B" w:rsidTr="00D550F3">
        <w:trPr>
          <w:trHeight w:val="424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 xml:space="preserve">Le dernier rapport d’activités approuvé  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D550F3" w:rsidRPr="00E31E3B" w:rsidTr="00D550F3">
        <w:trPr>
          <w:trHeight w:val="416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Le budg</w:t>
            </w:r>
            <w:r w:rsidR="000327B1">
              <w:rPr>
                <w:rFonts w:ascii="Trebuchet MS" w:eastAsia="Times New Roman" w:hAnsi="Trebuchet MS" w:cs="Times New Roman"/>
                <w:i/>
                <w:lang w:eastAsia="fr-FR"/>
              </w:rPr>
              <w:t>et prévisionnel de l’année  2018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D550F3" w:rsidRPr="00E31E3B" w:rsidTr="00D550F3">
        <w:trPr>
          <w:trHeight w:val="423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>
              <w:rPr>
                <w:rFonts w:ascii="Trebuchet MS" w:eastAsia="Times New Roman" w:hAnsi="Trebuchet MS" w:cs="Times New Roman"/>
                <w:i/>
                <w:lang w:eastAsia="fr-FR"/>
              </w:rPr>
              <w:t>IBAN (ex-RIB)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D550F3" w:rsidRPr="00E31E3B" w:rsidTr="00D550F3">
        <w:trPr>
          <w:trHeight w:val="684"/>
        </w:trPr>
        <w:tc>
          <w:tcPr>
            <w:tcW w:w="7621" w:type="dxa"/>
            <w:shd w:val="pct10" w:color="auto" w:fill="auto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lang w:eastAsia="fr-FR"/>
              </w:rPr>
            </w:pPr>
            <w:r w:rsidRPr="00E31E3B">
              <w:rPr>
                <w:rFonts w:ascii="Trebuchet MS" w:eastAsia="Times New Roman" w:hAnsi="Trebuchet MS" w:cs="Times New Roman"/>
                <w:i/>
                <w:lang w:eastAsia="fr-FR"/>
              </w:rPr>
              <w:t>L’attestation d’assurance responsabilité civile</w:t>
            </w:r>
            <w:r>
              <w:rPr>
                <w:rFonts w:ascii="Trebuchet MS" w:eastAsia="Times New Roman" w:hAnsi="Trebuchet MS" w:cs="Times New Roman"/>
                <w:i/>
                <w:lang w:eastAsia="fr-FR"/>
              </w:rPr>
              <w:t xml:space="preserve"> en cours de validité</w:t>
            </w:r>
          </w:p>
        </w:tc>
        <w:tc>
          <w:tcPr>
            <w:tcW w:w="1985" w:type="dxa"/>
            <w:vAlign w:val="center"/>
          </w:tcPr>
          <w:p w:rsidR="00D550F3" w:rsidRPr="00E31E3B" w:rsidRDefault="00D550F3" w:rsidP="00E31E3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E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</w:tbl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E31E3B" w:rsidRDefault="00E31E3B" w:rsidP="0015599C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sym w:font="Wingdings 3" w:char="F061"/>
      </w:r>
      <w:r w:rsidRPr="00E31E3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Pr="0015599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Tout retour de dossier incomplet ne sera pas étudié</w:t>
      </w:r>
    </w:p>
    <w:p w:rsidR="0015599C" w:rsidRPr="0015599C" w:rsidRDefault="0015599C" w:rsidP="00E31E3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100330</wp:posOffset>
                </wp:positionV>
                <wp:extent cx="4229100" cy="23526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C0" w:rsidRDefault="00BF6BC0" w:rsidP="00D23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Dossier complet à retourner </w:t>
                            </w:r>
                            <w:r w:rsidRPr="001702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pour </w:t>
                            </w:r>
                            <w:r w:rsidRPr="001702F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le </w:t>
                            </w:r>
                            <w:r w:rsidR="001702F9" w:rsidRPr="001702F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D550F3" w:rsidRPr="001702F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1 octobre 201</w:t>
                            </w:r>
                            <w:r w:rsidR="001702F9" w:rsidRPr="001702F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7</w:t>
                            </w:r>
                          </w:p>
                          <w:p w:rsidR="00BF6BC0" w:rsidRPr="00E141BE" w:rsidRDefault="00BF6BC0" w:rsidP="00D23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E141B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Par courrier postal à :</w:t>
                            </w:r>
                          </w:p>
                          <w:p w:rsidR="00BF6BC0" w:rsidRDefault="00BF6BC0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Centre Intercommunal Action Sociale</w:t>
                            </w:r>
                          </w:p>
                          <w:p w:rsidR="00BF6BC0" w:rsidRDefault="00BF6BC0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Direction de l’Action Sociale</w:t>
                            </w:r>
                          </w:p>
                          <w:p w:rsidR="00BF6BC0" w:rsidRDefault="00BF6BC0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rue Monge</w:t>
                            </w:r>
                          </w:p>
                          <w:p w:rsidR="00BF6BC0" w:rsidRDefault="00BF6BC0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CS 10761 </w:t>
                            </w:r>
                          </w:p>
                          <w:p w:rsidR="00BF6BC0" w:rsidRDefault="00BF6BC0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22307 Lannion Cedex</w:t>
                            </w:r>
                          </w:p>
                          <w:p w:rsidR="00BF6BC0" w:rsidRDefault="00BF6BC0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6BC0" w:rsidRPr="00E141BE" w:rsidRDefault="00BF6BC0" w:rsidP="00E141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</w:t>
                            </w:r>
                            <w:r w:rsidRPr="00E141B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Et</w:t>
                            </w:r>
                            <w:r w:rsidRPr="00E141B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    P</w:t>
                            </w:r>
                            <w:r w:rsidRPr="00E141B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ar courrier électronique à</w:t>
                            </w:r>
                            <w:r w:rsidRPr="00E14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BF6BC0" w:rsidRDefault="0078460F" w:rsidP="00D23A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BF6BC0" w:rsidRPr="007021D8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fr-FR"/>
                                </w:rPr>
                                <w:t>jannick.vigouroux@lannion-tregor.com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9" type="#_x0000_t202" style="position:absolute;margin-left:62.65pt;margin-top:7.9pt;width:333pt;height:18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">
                <v:textbox>
                  <w:txbxContent>
                    <w:p w:rsidR="00BF6BC0" w:rsidRDefault="00BF6BC0" w:rsidP="00D23A8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Dossier complet à retourner </w:t>
                      </w:r>
                      <w:r w:rsidRPr="001702F9">
                        <w:rPr>
                          <w:rFonts w:ascii="Arial" w:hAnsi="Arial" w:cs="Arial"/>
                          <w:b/>
                          <w:i/>
                        </w:rPr>
                        <w:t xml:space="preserve">pour </w:t>
                      </w:r>
                      <w:r w:rsidRPr="001702F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le </w:t>
                      </w:r>
                      <w:r w:rsidR="001702F9" w:rsidRPr="001702F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3</w:t>
                      </w:r>
                      <w:r w:rsidR="00D550F3" w:rsidRPr="001702F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1 octobre 201</w:t>
                      </w:r>
                      <w:r w:rsidR="001702F9" w:rsidRPr="001702F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7</w:t>
                      </w:r>
                    </w:p>
                    <w:p w:rsidR="00BF6BC0" w:rsidRPr="00E141BE" w:rsidRDefault="00BF6BC0" w:rsidP="00D23A8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E141BE">
                        <w:rPr>
                          <w:rFonts w:ascii="Arial" w:hAnsi="Arial" w:cs="Arial"/>
                          <w:b/>
                          <w:i/>
                        </w:rPr>
                        <w:t>Par courrier postal à :</w:t>
                      </w:r>
                    </w:p>
                    <w:p w:rsidR="00BF6BC0" w:rsidRDefault="00BF6BC0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Centre Intercommunal Action Sociale</w:t>
                      </w:r>
                    </w:p>
                    <w:p w:rsidR="00BF6BC0" w:rsidRDefault="00BF6BC0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Direction de l’Action Sociale</w:t>
                      </w:r>
                    </w:p>
                    <w:p w:rsidR="00BF6BC0" w:rsidRDefault="00BF6BC0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 rue Monge</w:t>
                      </w:r>
                    </w:p>
                    <w:p w:rsidR="00BF6BC0" w:rsidRDefault="00BF6BC0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CS 10761 </w:t>
                      </w:r>
                    </w:p>
                    <w:p w:rsidR="00BF6BC0" w:rsidRDefault="00BF6BC0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22307 Lannion Cedex</w:t>
                      </w:r>
                    </w:p>
                    <w:p w:rsidR="00BF6BC0" w:rsidRDefault="00BF6BC0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6BC0" w:rsidRPr="00E141BE" w:rsidRDefault="00BF6BC0" w:rsidP="00E141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       </w:t>
                      </w:r>
                      <w:r w:rsidRPr="00E141BE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Et</w:t>
                      </w:r>
                      <w:r w:rsidRPr="00E141BE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            P</w:t>
                      </w:r>
                      <w:r w:rsidRPr="00E141BE">
                        <w:rPr>
                          <w:rFonts w:ascii="Arial" w:hAnsi="Arial" w:cs="Arial"/>
                          <w:b/>
                          <w:i/>
                        </w:rPr>
                        <w:t>ar courrier électronique à</w:t>
                      </w:r>
                      <w:r w:rsidRPr="00E14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BF6BC0" w:rsidRDefault="0078460F" w:rsidP="00D23A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="00BF6BC0" w:rsidRPr="007021D8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fr-FR"/>
                          </w:rPr>
                          <w:t>jannick.vigouroux@lannion-tregor.com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Default="00E31E3B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141BE" w:rsidRDefault="00E141BE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141BE" w:rsidRDefault="00E141BE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141BE" w:rsidRDefault="00E141BE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141BE" w:rsidRDefault="00E141BE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141BE" w:rsidRPr="00E31E3B" w:rsidRDefault="00E141BE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31E3B" w:rsidRPr="00E31E3B" w:rsidRDefault="00E31E3B" w:rsidP="00E31E3B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sym w:font="Wingdings 3" w:char="F061"/>
      </w:r>
      <w:r w:rsidRPr="00E31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Renseignements</w:t>
      </w:r>
    </w:p>
    <w:p w:rsidR="007021D8" w:rsidRPr="007021D8" w:rsidRDefault="007021D8" w:rsidP="00702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021D8">
        <w:rPr>
          <w:rFonts w:ascii="Times New Roman" w:eastAsia="Times New Roman" w:hAnsi="Times New Roman" w:cs="Times New Roman"/>
          <w:sz w:val="20"/>
          <w:szCs w:val="20"/>
          <w:lang w:eastAsia="fr-FR"/>
        </w:rPr>
        <w:t>Direction de l’Ac</w:t>
      </w:r>
      <w:r w:rsidR="0078460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tion Sociale </w:t>
      </w:r>
    </w:p>
    <w:p w:rsidR="007021D8" w:rsidRPr="007021D8" w:rsidRDefault="007021D8" w:rsidP="00702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021D8">
        <w:rPr>
          <w:rFonts w:ascii="Times New Roman" w:eastAsia="Times New Roman" w:hAnsi="Times New Roman" w:cs="Times New Roman"/>
          <w:sz w:val="20"/>
          <w:szCs w:val="20"/>
          <w:lang w:eastAsia="fr-FR"/>
        </w:rPr>
        <w:t>Tél. 02.96.05.54.12</w:t>
      </w:r>
    </w:p>
    <w:p w:rsidR="00D550F3" w:rsidRDefault="00D550F3" w:rsidP="00702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8460F" w:rsidRDefault="0078460F" w:rsidP="00702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550F3" w:rsidRPr="00E31E3B" w:rsidRDefault="00D550F3" w:rsidP="00702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B027F" w:rsidRPr="008A4DD3" w:rsidRDefault="00DB027F" w:rsidP="00DB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</w:pPr>
      <w:r w:rsidRPr="008A4DD3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  <w:lang w:eastAsia="fr-FR"/>
        </w:rPr>
        <w:t>Modèles de document financier à privilégier :</w:t>
      </w:r>
    </w:p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E31E3B" w:rsidRPr="00E31E3B" w:rsidRDefault="00E31E3B" w:rsidP="00E31E3B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E31E3B">
        <w:rPr>
          <w:rFonts w:ascii="Arial" w:eastAsia="Times New Roman" w:hAnsi="Arial" w:cs="Times New Roman"/>
          <w:b/>
          <w:sz w:val="32"/>
          <w:szCs w:val="20"/>
        </w:rPr>
        <w:t xml:space="preserve">BILAN   AU     </w:t>
      </w:r>
      <w:proofErr w:type="gramStart"/>
      <w:r w:rsidRPr="00E31E3B">
        <w:rPr>
          <w:rFonts w:ascii="Arial" w:eastAsia="Times New Roman" w:hAnsi="Arial" w:cs="Times New Roman"/>
          <w:b/>
          <w:sz w:val="32"/>
          <w:szCs w:val="20"/>
        </w:rPr>
        <w:t>..</w:t>
      </w:r>
      <w:proofErr w:type="gramEnd"/>
      <w:r w:rsidRPr="00E31E3B">
        <w:rPr>
          <w:rFonts w:ascii="Arial" w:eastAsia="Times New Roman" w:hAnsi="Arial" w:cs="Times New Roman"/>
          <w:b/>
          <w:sz w:val="32"/>
          <w:szCs w:val="20"/>
        </w:rPr>
        <w:t xml:space="preserve">  /   ..   /  ....</w:t>
      </w:r>
    </w:p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2" w:type="dxa"/>
        <w:tblInd w:w="-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993"/>
        <w:gridCol w:w="850"/>
        <w:gridCol w:w="992"/>
        <w:gridCol w:w="3544"/>
        <w:gridCol w:w="1488"/>
      </w:tblGrid>
      <w:tr w:rsidR="00E31E3B" w:rsidRPr="00E31E3B" w:rsidTr="00E31E3B">
        <w:trPr>
          <w:cantSplit/>
        </w:trPr>
        <w:tc>
          <w:tcPr>
            <w:tcW w:w="5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ACTIF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PASSIF</w:t>
            </w: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BRUT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E31E3B">
              <w:rPr>
                <w:rFonts w:ascii="Times New Roman" w:eastAsia="Times New Roman" w:hAnsi="Times New Roman" w:cs="Times New Roman"/>
                <w:sz w:val="16"/>
                <w:szCs w:val="20"/>
              </w:rPr>
              <w:t>Amortiss</w:t>
            </w:r>
            <w:proofErr w:type="spellEnd"/>
            <w:r w:rsidRPr="00E31E3B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20 Immobilisations incorporelles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10 Fonds associatifs et réserves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Immobilisations </w:t>
            </w:r>
            <w:proofErr w:type="gramStart"/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corporelles</w:t>
            </w:r>
            <w:proofErr w:type="gramEnd"/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(agencements, matériel…)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11 Résultat (excédent ou déficit)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26 Titres de placement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13 Subventions d’investissement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16 Emprunts à long terme (&gt; 1 an)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BIENS STABLES (2)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FINANCEMENTS STABLES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FONDS DE ROULEMENT NEGATIF (2-1)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FONDS DE ROULEMENT POSITIF 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(1-2)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3 Stocks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40 Dettes fournisseurs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41 Créances clients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Dettes sociales et fiscales 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Autres créances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Autres dettes à court terme (&lt; 1 an)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486 Charges constatées d’avance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487 Produits constatés d’avance*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val="531"/>
        </w:trPr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BIENS CIRCULANTS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FINANCEMENT D’EXPLOITATION (3)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BESOIN EN FONDS DE ROULEMENT NEGATIF (4-3)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BESOIN EN FONDS DE ROULEMENT NEGATIF (3-4)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50 Valeurs mobilières de placement (actions, obligations)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519 Découvert bancaire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51 Disponibilités en Banque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53 Caisse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LIQUIDITES (6)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FINANCEMENT A COURT TERME (5)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TRESORERIE POSITIVE (6-5)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TRESORERIE NEGATIVE (5-6)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TOTAL DES BIENS </w:t>
            </w: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A FINANCER (2+4+6)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TOTAL DES FINANCEMENTS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(1+3+5)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E3B" w:rsidRPr="00E31E3B" w:rsidRDefault="00E31E3B" w:rsidP="00E31E3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E3B">
        <w:rPr>
          <w:rFonts w:ascii="Times New Roman" w:eastAsia="Times New Roman" w:hAnsi="Times New Roman" w:cs="Times New Roman"/>
          <w:sz w:val="20"/>
          <w:szCs w:val="20"/>
        </w:rPr>
        <w:t xml:space="preserve">Les produits constatés d’avance comprennent notamment les subventions de fonctionnement perçues et non utilisées sur le dernier exercice comptable arrêté. </w:t>
      </w:r>
    </w:p>
    <w:p w:rsidR="00E31E3B" w:rsidRPr="00E31E3B" w:rsidRDefault="00E31E3B" w:rsidP="00E31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E31E3B">
        <w:rPr>
          <w:rFonts w:ascii="Arial" w:eastAsia="Times New Roman" w:hAnsi="Arial" w:cs="Times New Roman"/>
          <w:b/>
          <w:sz w:val="32"/>
          <w:szCs w:val="20"/>
        </w:rPr>
        <w:br w:type="page"/>
        <w:t xml:space="preserve">COMPTE DE RESULTAT  AU      </w:t>
      </w:r>
      <w:proofErr w:type="gramStart"/>
      <w:r w:rsidRPr="00E31E3B">
        <w:rPr>
          <w:rFonts w:ascii="Arial" w:eastAsia="Times New Roman" w:hAnsi="Arial" w:cs="Times New Roman"/>
          <w:b/>
          <w:sz w:val="32"/>
          <w:szCs w:val="20"/>
        </w:rPr>
        <w:t>..</w:t>
      </w:r>
      <w:proofErr w:type="gramEnd"/>
      <w:r w:rsidRPr="00E31E3B">
        <w:rPr>
          <w:rFonts w:ascii="Arial" w:eastAsia="Times New Roman" w:hAnsi="Arial" w:cs="Times New Roman"/>
          <w:b/>
          <w:sz w:val="32"/>
          <w:szCs w:val="20"/>
        </w:rPr>
        <w:t xml:space="preserve">  /   ..   /  ….</w:t>
      </w:r>
    </w:p>
    <w:tbl>
      <w:tblPr>
        <w:tblpPr w:leftFromText="141" w:rightFromText="141" w:vertAnchor="text" w:horzAnchor="margin" w:tblpXSpec="center" w:tblpY="396"/>
        <w:tblW w:w="108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686"/>
        <w:gridCol w:w="1736"/>
        <w:gridCol w:w="35"/>
      </w:tblGrid>
      <w:tr w:rsidR="00E31E3B" w:rsidRPr="00E31E3B" w:rsidTr="00E31E3B">
        <w:trPr>
          <w:trHeight w:hRule="exact" w:val="3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CHARGES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PRODUITS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ACHATS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 VENTES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Fournitures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Manifestation annuelle</w:t>
            </w:r>
            <w:r w:rsidRPr="00E31E3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(gala, spectacle, fête)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Eau, gaz, électricité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Participations usagers</w:t>
            </w:r>
            <w:r w:rsidRPr="00E31E3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(cours, stages, ateliers)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Marchandises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Bar, confiserie, repas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Animations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Locations, ventes d’objets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 SERVICES EXTERIEURS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Locations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Entretien/réparations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Primes d’assurance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 AUTRES SERVICES EXT.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 SUBVENTIONS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Honoraires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Fonctionnement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Publicité, publications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Projet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Réceptions/Missions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Remboursement de frais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Frais de téléphone/Affranchissement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Conseil général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Informatique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Caisse d’Allocations Familiales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Jeunesse et sports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Etat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Autres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 IMPOTS ET TAXES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 CHARGES DE PERSONNEL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 AUTRES PRODUITS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Salaires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Cotisations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Cotisations sociales </w:t>
            </w:r>
            <w:r w:rsidRPr="00E31E3B">
              <w:rPr>
                <w:rFonts w:ascii="Times New Roman" w:eastAsia="Times New Roman" w:hAnsi="Times New Roman" w:cs="Times New Roman"/>
                <w:sz w:val="12"/>
                <w:szCs w:val="20"/>
              </w:rPr>
              <w:t>(URSSAF, ASSEDIC, GRISS)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Remboursements (CNASEA/CPAM...)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Avantages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Dons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65 AUTRES CHARGES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 PRODUITS FINANCIERS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Pertes sur créances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Intérêts des placements/livrets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Charges diverses (SACEM, SACD)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Subventions/Bourses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 CHARGES FINANCIERES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77 PRODUITS EXCEPTIONNELS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Intérêts des emprunts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Mécénat, Sponsoring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Frais financiers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Ventes exceptionnelles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Reprises sur subvention d’investissement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 CHARGES EXCEPTION.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 DOTATIONS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 REPRISES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Dotation aux amortissements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Reprises des provisions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Dotation aux provisions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Reprises des dotations aux amortis.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SOUS-TOTAL CHARGES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SOUS-TOTAL PRODUITS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8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SOLDE CREDITEUR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SOLDE DEBITEUR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FFFFFF" w:fill="FFFFFF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8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gridAfter w:val="1"/>
          <w:wAfter w:w="35" w:type="dxa"/>
          <w:trHeight w:hRule="exact"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GENERAL</w:t>
            </w: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1E3B" w:rsidRPr="00E31E3B" w:rsidRDefault="00E31E3B" w:rsidP="00E31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GENERAL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E3B">
        <w:br w:type="page"/>
      </w:r>
      <w:r w:rsidRPr="00E31E3B">
        <w:rPr>
          <w:rFonts w:ascii="Arial" w:eastAsia="Times New Roman" w:hAnsi="Arial" w:cs="Times New Roman"/>
          <w:b/>
          <w:sz w:val="28"/>
          <w:szCs w:val="20"/>
        </w:rPr>
        <w:t xml:space="preserve">BUDGET PREVISIONNEL DU    </w:t>
      </w:r>
      <w:proofErr w:type="gramStart"/>
      <w:r w:rsidRPr="00E31E3B">
        <w:rPr>
          <w:rFonts w:ascii="Arial" w:eastAsia="Times New Roman" w:hAnsi="Arial" w:cs="Times New Roman"/>
          <w:b/>
          <w:sz w:val="28"/>
          <w:szCs w:val="20"/>
        </w:rPr>
        <w:t>..</w:t>
      </w:r>
      <w:proofErr w:type="gramEnd"/>
      <w:r w:rsidRPr="00E31E3B">
        <w:rPr>
          <w:rFonts w:ascii="Arial" w:eastAsia="Times New Roman" w:hAnsi="Arial" w:cs="Times New Roman"/>
          <w:b/>
          <w:sz w:val="28"/>
          <w:szCs w:val="20"/>
        </w:rPr>
        <w:t xml:space="preserve">  / .. /  ..   AU   </w:t>
      </w:r>
      <w:proofErr w:type="gramStart"/>
      <w:r w:rsidRPr="00E31E3B">
        <w:rPr>
          <w:rFonts w:ascii="Arial" w:eastAsia="Times New Roman" w:hAnsi="Arial" w:cs="Times New Roman"/>
          <w:b/>
          <w:sz w:val="28"/>
          <w:szCs w:val="20"/>
        </w:rPr>
        <w:t>..</w:t>
      </w:r>
      <w:proofErr w:type="gramEnd"/>
      <w:r w:rsidRPr="00E31E3B">
        <w:rPr>
          <w:rFonts w:ascii="Arial" w:eastAsia="Times New Roman" w:hAnsi="Arial" w:cs="Times New Roman"/>
          <w:b/>
          <w:sz w:val="28"/>
          <w:szCs w:val="20"/>
        </w:rPr>
        <w:t xml:space="preserve">  /  ..  /  ..</w:t>
      </w:r>
    </w:p>
    <w:p w:rsidR="00E31E3B" w:rsidRPr="00E31E3B" w:rsidRDefault="00E31E3B" w:rsidP="00E31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W w:w="10844" w:type="dxa"/>
        <w:tblInd w:w="-8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686"/>
        <w:gridCol w:w="1771"/>
      </w:tblGrid>
      <w:tr w:rsidR="00E31E3B" w:rsidRPr="00E31E3B" w:rsidTr="00E31E3B">
        <w:trPr>
          <w:trHeight w:hRule="exact" w:val="3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CHARGES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PRODUITS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ACHATS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 VENTES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Fournitures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Manifestation annuelle</w:t>
            </w:r>
            <w:r w:rsidRPr="00E31E3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(gala, spectacle, fête)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Eau, gaz, électricité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Participations usagers</w:t>
            </w:r>
            <w:r w:rsidRPr="00E31E3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(cours, stages, ateliers)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Marchandises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Bar, confiserie, repas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Animations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Locations, ventes d’objets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 SERVICES EXTERIEURS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Locations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Entretien/réparations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Primes d’assurance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 AUTRES SERVICES EXT.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 SUBVENTIONS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Honoraires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Fonctionnement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Publicité, publications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Projet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Réceptions/Missions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Remboursement de frais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Frais de téléphone/Affranchissement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Conseil général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Informatique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Caisse d’Allocations Familiales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Jeunesse et sports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Etat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Autres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 IMPOTS ET TAXES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 CHARGES DE PERSONNEL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 AUTRES PRODUITS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Salaires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Cotisations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Cotisations sociales </w:t>
            </w:r>
            <w:r w:rsidRPr="00E31E3B">
              <w:rPr>
                <w:rFonts w:ascii="Times New Roman" w:eastAsia="Times New Roman" w:hAnsi="Times New Roman" w:cs="Times New Roman"/>
                <w:sz w:val="12"/>
                <w:szCs w:val="20"/>
              </w:rPr>
              <w:t>(URSSAF, ASSEDIC, GRISS)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Remboursements (CNASEA/CPAM...)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Avantages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Dons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65 AUTRES CHARGES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 PRODUITS FINANCIERS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Pertes sur créances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Intérêts des placements/livrets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Charges diverses (SACEM, SACD)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Subventions/Bourses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 CHARGES FINANCIERES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77 PRODUITS EXCEPTIONNELS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Intérêts des emprunts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Mécénat, Sponsoring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Frais financiers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Ventes exceptionnelles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Reprises sur subvention d’investissement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 CHARGES EXCEPTION.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 DOTATIONS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 REPRISES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Dotation aux amortissements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Reprises des provisions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Dotation aux provisions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sz w:val="20"/>
                <w:szCs w:val="20"/>
              </w:rPr>
              <w:t>Reprises des dotations aux amortis.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SOUS-TOTAL CHARGES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SOUS-TOTAL PRODUITS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8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26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SOLDE CREDITEUR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SOLDE DEBITEUR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  <w:shd w:val="clear" w:color="FFFFFF" w:fill="FFFFFF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80"/>
        </w:trPr>
        <w:tc>
          <w:tcPr>
            <w:tcW w:w="3686" w:type="dxa"/>
            <w:tcBorders>
              <w:lef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E3B" w:rsidRPr="00E31E3B" w:rsidTr="00E31E3B">
        <w:trPr>
          <w:trHeight w:hRule="exact" w:val="3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GENERAL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GENERAL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</w:tcPr>
          <w:p w:rsidR="00E31E3B" w:rsidRPr="00E31E3B" w:rsidRDefault="00E31E3B" w:rsidP="00E31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1E3B" w:rsidRPr="00E31E3B" w:rsidRDefault="00E31E3B" w:rsidP="00E31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31E3B" w:rsidRPr="00E31E3B" w:rsidRDefault="00E31E3B" w:rsidP="00E31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D1575" w:rsidRDefault="00AD1575"/>
    <w:sectPr w:rsidR="00AD1575" w:rsidSect="00E31E3B">
      <w:footerReference w:type="even" r:id="rId12"/>
      <w:footerReference w:type="default" r:id="rId13"/>
      <w:pgSz w:w="11906" w:h="16838"/>
      <w:pgMar w:top="993" w:right="1417" w:bottom="567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C0" w:rsidRDefault="00BF6BC0" w:rsidP="0081353F">
      <w:pPr>
        <w:spacing w:after="0" w:line="240" w:lineRule="auto"/>
      </w:pPr>
      <w:r>
        <w:separator/>
      </w:r>
    </w:p>
  </w:endnote>
  <w:endnote w:type="continuationSeparator" w:id="0">
    <w:p w:rsidR="00BF6BC0" w:rsidRDefault="00BF6BC0" w:rsidP="0081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0" w:rsidRDefault="00BF6B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F6BC0" w:rsidRDefault="00BF6B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0" w:rsidRDefault="00BF6BC0" w:rsidP="00E31E3B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BF6BC0" w:rsidRDefault="00BF6BC0">
    <w:pPr>
      <w:pStyle w:val="En-t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CIAS / Dossi</w:t>
    </w:r>
    <w:r w:rsidR="000327B1">
      <w:rPr>
        <w:rFonts w:ascii="Arial" w:hAnsi="Arial" w:cs="Arial"/>
        <w:sz w:val="16"/>
        <w:szCs w:val="16"/>
      </w:rPr>
      <w:t>er de demande de subvention 2018</w:t>
    </w:r>
  </w:p>
  <w:p w:rsidR="00BF6BC0" w:rsidRDefault="00BF6BC0">
    <w:pPr>
      <w:pStyle w:val="En-tt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C0" w:rsidRDefault="00BF6BC0" w:rsidP="0081353F">
      <w:pPr>
        <w:spacing w:after="0" w:line="240" w:lineRule="auto"/>
      </w:pPr>
      <w:r>
        <w:separator/>
      </w:r>
    </w:p>
  </w:footnote>
  <w:footnote w:type="continuationSeparator" w:id="0">
    <w:p w:rsidR="00BF6BC0" w:rsidRDefault="00BF6BC0" w:rsidP="0081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41B40CB"/>
    <w:multiLevelType w:val="hybridMultilevel"/>
    <w:tmpl w:val="D13EB68A"/>
    <w:lvl w:ilvl="0" w:tplc="DB865EB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9F07C4"/>
    <w:multiLevelType w:val="hybridMultilevel"/>
    <w:tmpl w:val="39164EDC"/>
    <w:lvl w:ilvl="0" w:tplc="A9E0A9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6F4F"/>
    <w:multiLevelType w:val="hybridMultilevel"/>
    <w:tmpl w:val="29062D44"/>
    <w:lvl w:ilvl="0" w:tplc="CE1226D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FE40DB"/>
    <w:multiLevelType w:val="hybridMultilevel"/>
    <w:tmpl w:val="7AA6CABC"/>
    <w:lvl w:ilvl="0" w:tplc="A0C4E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581"/>
    <w:multiLevelType w:val="hybridMultilevel"/>
    <w:tmpl w:val="ED7678CC"/>
    <w:lvl w:ilvl="0" w:tplc="BD8670CA">
      <w:start w:val="3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736"/>
    <w:multiLevelType w:val="hybridMultilevel"/>
    <w:tmpl w:val="7FFA083A"/>
    <w:lvl w:ilvl="0" w:tplc="011AAF6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B28DA"/>
    <w:multiLevelType w:val="hybridMultilevel"/>
    <w:tmpl w:val="7A441220"/>
    <w:lvl w:ilvl="0" w:tplc="3B9647C2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F43C8"/>
    <w:multiLevelType w:val="hybridMultilevel"/>
    <w:tmpl w:val="68E0D8BC"/>
    <w:lvl w:ilvl="0" w:tplc="362230D0">
      <w:start w:val="3"/>
      <w:numFmt w:val="lowerLetter"/>
      <w:lvlText w:val="%1)"/>
      <w:lvlJc w:val="left"/>
      <w:pPr>
        <w:ind w:left="107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2ED2F78"/>
    <w:multiLevelType w:val="hybridMultilevel"/>
    <w:tmpl w:val="B912599C"/>
    <w:lvl w:ilvl="0" w:tplc="E348C5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7A4602"/>
    <w:multiLevelType w:val="hybridMultilevel"/>
    <w:tmpl w:val="D95ADA70"/>
    <w:lvl w:ilvl="0" w:tplc="AA2627FE">
      <w:start w:val="4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66D0"/>
    <w:multiLevelType w:val="hybridMultilevel"/>
    <w:tmpl w:val="7FFA083A"/>
    <w:lvl w:ilvl="0" w:tplc="011AAF6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A067C"/>
    <w:multiLevelType w:val="hybridMultilevel"/>
    <w:tmpl w:val="7FFA083A"/>
    <w:lvl w:ilvl="0" w:tplc="011AAF6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F2B28"/>
    <w:multiLevelType w:val="hybridMultilevel"/>
    <w:tmpl w:val="86A04B6E"/>
    <w:lvl w:ilvl="0" w:tplc="DB865E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45DAA"/>
    <w:multiLevelType w:val="hybridMultilevel"/>
    <w:tmpl w:val="143C876A"/>
    <w:lvl w:ilvl="0" w:tplc="6D9679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970ED"/>
    <w:multiLevelType w:val="hybridMultilevel"/>
    <w:tmpl w:val="582AAF08"/>
    <w:lvl w:ilvl="0" w:tplc="8B106E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2552"/>
    <w:multiLevelType w:val="hybridMultilevel"/>
    <w:tmpl w:val="5F665214"/>
    <w:lvl w:ilvl="0" w:tplc="4366EC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3B"/>
    <w:rsid w:val="000327B1"/>
    <w:rsid w:val="000F5DE0"/>
    <w:rsid w:val="0010121D"/>
    <w:rsid w:val="0015599C"/>
    <w:rsid w:val="001702F9"/>
    <w:rsid w:val="00244EC0"/>
    <w:rsid w:val="002778BC"/>
    <w:rsid w:val="003069FE"/>
    <w:rsid w:val="003A0C88"/>
    <w:rsid w:val="004565DF"/>
    <w:rsid w:val="00501C19"/>
    <w:rsid w:val="00566356"/>
    <w:rsid w:val="007021D8"/>
    <w:rsid w:val="0078460F"/>
    <w:rsid w:val="0081353F"/>
    <w:rsid w:val="00855438"/>
    <w:rsid w:val="009008AC"/>
    <w:rsid w:val="00996C71"/>
    <w:rsid w:val="00A07F69"/>
    <w:rsid w:val="00A12206"/>
    <w:rsid w:val="00AB06CF"/>
    <w:rsid w:val="00AD1575"/>
    <w:rsid w:val="00B849C1"/>
    <w:rsid w:val="00BF6BC0"/>
    <w:rsid w:val="00C103A6"/>
    <w:rsid w:val="00D23A84"/>
    <w:rsid w:val="00D53807"/>
    <w:rsid w:val="00D550F3"/>
    <w:rsid w:val="00DB027F"/>
    <w:rsid w:val="00DF5592"/>
    <w:rsid w:val="00E141BE"/>
    <w:rsid w:val="00E31E3B"/>
    <w:rsid w:val="00EA1A30"/>
    <w:rsid w:val="00F55CB4"/>
    <w:rsid w:val="00F57521"/>
    <w:rsid w:val="00FB4CC0"/>
    <w:rsid w:val="00F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DD299-FEC4-40EA-96A2-8A40028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31E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2">
    <w:name w:val="heading 2"/>
    <w:basedOn w:val="Normal"/>
    <w:next w:val="Normal"/>
    <w:link w:val="Titre2Car"/>
    <w:qFormat/>
    <w:rsid w:val="00E31E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lang w:eastAsia="fr-FR"/>
    </w:rPr>
  </w:style>
  <w:style w:type="paragraph" w:styleId="Titre3">
    <w:name w:val="heading 3"/>
    <w:basedOn w:val="Normal"/>
    <w:next w:val="Normal"/>
    <w:link w:val="Titre3Car"/>
    <w:qFormat/>
    <w:rsid w:val="00E31E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1E3B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2Car">
    <w:name w:val="Titre 2 Car"/>
    <w:basedOn w:val="Policepardfaut"/>
    <w:link w:val="Titre2"/>
    <w:rsid w:val="00E31E3B"/>
    <w:rPr>
      <w:rFonts w:ascii="Times New Roman" w:eastAsia="Times New Roman" w:hAnsi="Times New Roman" w:cs="Times New Roman"/>
      <w:b/>
      <w:bCs/>
      <w:sz w:val="16"/>
      <w:lang w:eastAsia="fr-FR"/>
    </w:rPr>
  </w:style>
  <w:style w:type="character" w:customStyle="1" w:styleId="Titre3Car">
    <w:name w:val="Titre 3 Car"/>
    <w:basedOn w:val="Policepardfaut"/>
    <w:link w:val="Titre3"/>
    <w:rsid w:val="00E31E3B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numbering" w:customStyle="1" w:styleId="Aucuneliste1">
    <w:name w:val="Aucune liste1"/>
    <w:next w:val="Aucuneliste"/>
    <w:semiHidden/>
    <w:rsid w:val="00E31E3B"/>
  </w:style>
  <w:style w:type="paragraph" w:styleId="Pieddepage">
    <w:name w:val="footer"/>
    <w:basedOn w:val="Normal"/>
    <w:link w:val="PieddepageCar"/>
    <w:rsid w:val="00E31E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E31E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31E3B"/>
  </w:style>
  <w:style w:type="paragraph" w:styleId="Corpsdetexte">
    <w:name w:val="Body Text"/>
    <w:basedOn w:val="Normal"/>
    <w:link w:val="CorpsdetexteCar"/>
    <w:rsid w:val="00E31E3B"/>
    <w:pPr>
      <w:tabs>
        <w:tab w:val="left" w:pos="300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1E3B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E31E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31E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E31E3B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E31E3B"/>
    <w:rPr>
      <w:rFonts w:ascii="Tahoma" w:eastAsia="Times New Roman" w:hAnsi="Tahoma" w:cs="Tahoma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rsid w:val="00E31E3B"/>
    <w:pPr>
      <w:spacing w:after="0" w:line="240" w:lineRule="auto"/>
    </w:pPr>
    <w:rPr>
      <w:rFonts w:ascii="Times New Roman" w:eastAsia="Times New Roman" w:hAnsi="Times New Roman" w:cs="Times New Roman"/>
      <w:b/>
      <w:bCs/>
      <w:sz w:val="1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31E3B"/>
    <w:rPr>
      <w:rFonts w:ascii="Times New Roman" w:eastAsia="Times New Roman" w:hAnsi="Times New Roman" w:cs="Times New Roman"/>
      <w:b/>
      <w:bCs/>
      <w:sz w:val="14"/>
      <w:lang w:eastAsia="fr-FR"/>
    </w:rPr>
  </w:style>
  <w:style w:type="table" w:styleId="Grilledutableau">
    <w:name w:val="Table Grid"/>
    <w:basedOn w:val="TableauNormal"/>
    <w:rsid w:val="00E3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E31E3B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Lienhypertexte">
    <w:name w:val="Hyperlink"/>
    <w:rsid w:val="00E31E3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nick.vigouroux@lannion-trego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nick.vigouroux@lannion-treg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CF0E1C.15EFBD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2423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ROLLAND</dc:creator>
  <cp:lastModifiedBy>Myriam Sanz</cp:lastModifiedBy>
  <cp:revision>2</cp:revision>
  <cp:lastPrinted>2016-09-23T07:41:00Z</cp:lastPrinted>
  <dcterms:created xsi:type="dcterms:W3CDTF">2017-09-20T11:42:00Z</dcterms:created>
  <dcterms:modified xsi:type="dcterms:W3CDTF">2017-09-20T11:42:00Z</dcterms:modified>
</cp:coreProperties>
</file>